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35" w:rsidRDefault="00266535" w:rsidP="00266535">
      <w:r>
        <w:t>If you have an athlete that has completed the STAR program but needs to print off their STAR certificate, have them do the following</w:t>
      </w:r>
      <w:r w:rsidR="007E7C11">
        <w:t xml:space="preserve">.  </w:t>
      </w:r>
    </w:p>
    <w:p w:rsidR="007E7C11" w:rsidRDefault="007E7C11" w:rsidP="00266535"/>
    <w:p w:rsidR="007E7C11" w:rsidRDefault="007E7C11" w:rsidP="00266535">
      <w:r>
        <w:t xml:space="preserve">Go to </w:t>
      </w:r>
      <w:r w:rsidRPr="007E7C11">
        <w:t>http://www.ahsaa.com</w:t>
      </w:r>
    </w:p>
    <w:p w:rsidR="007E7C11" w:rsidRDefault="007E7C11" w:rsidP="00266535"/>
    <w:p w:rsidR="007E7C11" w:rsidRDefault="007E7C11" w:rsidP="00266535">
      <w:r>
        <w:t xml:space="preserve"> You will find this program under </w:t>
      </w:r>
      <w:r w:rsidRPr="007E7C11">
        <w:rPr>
          <w:b/>
          <w:u w:val="single"/>
        </w:rPr>
        <w:t>Featured Items</w:t>
      </w:r>
      <w:r>
        <w:t xml:space="preserve"> on the bottom right c</w:t>
      </w:r>
      <w:r w:rsidR="00962A0D">
        <w:t>orner of the screen.  Click on sportsmanship.</w:t>
      </w:r>
      <w:r>
        <w:t xml:space="preserve">   You will find Star Sportsmanship on the left of this screen. </w:t>
      </w:r>
      <w:r w:rsidR="00964AF5">
        <w:t xml:space="preserve"> Click on the Star Sportsmanship,</w:t>
      </w:r>
      <w:r>
        <w:t xml:space="preserve"> then do the following:</w:t>
      </w:r>
    </w:p>
    <w:p w:rsidR="00266535" w:rsidRDefault="00266535" w:rsidP="00266535"/>
    <w:p w:rsidR="00266535" w:rsidRDefault="00266535" w:rsidP="00266535">
      <w:r>
        <w:t>Log In to STAR program   STAR00830</w:t>
      </w:r>
    </w:p>
    <w:p w:rsidR="00266535" w:rsidRDefault="00266535" w:rsidP="00266535">
      <w:r>
        <w:t>Select Grade</w:t>
      </w:r>
    </w:p>
    <w:p w:rsidR="00266535" w:rsidRDefault="00266535" w:rsidP="00266535">
      <w:r>
        <w:t>Select students’ name</w:t>
      </w:r>
    </w:p>
    <w:p w:rsidR="00266535" w:rsidRDefault="00266535" w:rsidP="00266535">
      <w:r>
        <w:t>Press Skip Intro</w:t>
      </w:r>
    </w:p>
    <w:p w:rsidR="00266535" w:rsidRDefault="00266535" w:rsidP="00266535">
      <w:r>
        <w:t>Go to INDEX</w:t>
      </w:r>
    </w:p>
    <w:p w:rsidR="00266535" w:rsidRDefault="00266535" w:rsidP="00266535">
      <w:r>
        <w:t>Click print certificate</w:t>
      </w:r>
    </w:p>
    <w:p w:rsidR="00BD2F82" w:rsidRDefault="00BD2F82"/>
    <w:sectPr w:rsidR="00BD2F82" w:rsidSect="00BD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66535"/>
    <w:rsid w:val="00266535"/>
    <w:rsid w:val="003A0E89"/>
    <w:rsid w:val="007E7C11"/>
    <w:rsid w:val="008870A6"/>
    <w:rsid w:val="00962A0D"/>
    <w:rsid w:val="00964AF5"/>
    <w:rsid w:val="009B0775"/>
    <w:rsid w:val="00BD2F82"/>
    <w:rsid w:val="00CE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SCBOE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jnoel</dc:creator>
  <cp:keywords/>
  <dc:description/>
  <cp:lastModifiedBy>jnoel</cp:lastModifiedBy>
  <cp:revision>4</cp:revision>
  <dcterms:created xsi:type="dcterms:W3CDTF">2011-08-18T21:40:00Z</dcterms:created>
  <dcterms:modified xsi:type="dcterms:W3CDTF">2011-09-23T16:56:00Z</dcterms:modified>
</cp:coreProperties>
</file>