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32" w:rsidRPr="006D1854" w:rsidRDefault="00486152" w:rsidP="006D1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SGA Minutes</w:t>
      </w:r>
    </w:p>
    <w:p w:rsidR="006D1854" w:rsidRDefault="006D1854">
      <w:pPr>
        <w:rPr>
          <w:rFonts w:ascii="Times New Roman" w:hAnsi="Times New Roman" w:cs="Times New Roman"/>
          <w:sz w:val="28"/>
          <w:szCs w:val="28"/>
        </w:rPr>
      </w:pPr>
      <w:r w:rsidRPr="006D1854">
        <w:rPr>
          <w:rFonts w:ascii="Times New Roman" w:hAnsi="Times New Roman" w:cs="Times New Roman"/>
          <w:sz w:val="28"/>
          <w:szCs w:val="28"/>
        </w:rPr>
        <w:t xml:space="preserve">Date: </w:t>
      </w:r>
      <w:r w:rsidR="00863D2D">
        <w:rPr>
          <w:rFonts w:ascii="Times New Roman" w:hAnsi="Times New Roman" w:cs="Times New Roman"/>
          <w:sz w:val="28"/>
          <w:szCs w:val="28"/>
        </w:rPr>
        <w:t>Aug. 16, 2011</w:t>
      </w:r>
    </w:p>
    <w:p w:rsidR="006D1854" w:rsidRDefault="00C33A28" w:rsidP="00C33A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 w:rsidR="00486152">
        <w:rPr>
          <w:rFonts w:ascii="Times New Roman" w:hAnsi="Times New Roman" w:cs="Times New Roman"/>
          <w:sz w:val="28"/>
          <w:szCs w:val="28"/>
        </w:rPr>
        <w:t xml:space="preserve">-Julia </w:t>
      </w:r>
    </w:p>
    <w:p w:rsidR="00C33A28" w:rsidRDefault="00C33A28" w:rsidP="00C33A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 w:rsidR="00486152">
        <w:rPr>
          <w:rFonts w:ascii="Times New Roman" w:hAnsi="Times New Roman" w:cs="Times New Roman"/>
          <w:sz w:val="28"/>
          <w:szCs w:val="28"/>
        </w:rPr>
        <w:t xml:space="preserve">-Macy </w:t>
      </w:r>
    </w:p>
    <w:p w:rsidR="00C33A28" w:rsidRDefault="00C33A28" w:rsidP="00C33A2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Absences:</w:t>
      </w:r>
      <w:r w:rsidR="00486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A28" w:rsidRDefault="00C33A28" w:rsidP="00C33A2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33A28" w:rsidRDefault="00C33A28" w:rsidP="00C33A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Agenda:</w:t>
      </w:r>
    </w:p>
    <w:p w:rsidR="00C33A28" w:rsidRDefault="00C33A28" w:rsidP="003F44A6">
      <w:pPr>
        <w:pStyle w:val="ListParagraph"/>
        <w:numPr>
          <w:ilvl w:val="1"/>
          <w:numId w:val="1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SGA policies &amp; meeting attendance-Mrs. Polizos</w:t>
      </w:r>
    </w:p>
    <w:p w:rsidR="00C33A28" w:rsidRDefault="00C33A28" w:rsidP="003F44A6">
      <w:pPr>
        <w:pStyle w:val="ListParagraph"/>
        <w:numPr>
          <w:ilvl w:val="1"/>
          <w:numId w:val="1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Introduction of Officers- </w:t>
      </w:r>
      <w:r w:rsidR="006C4CCC">
        <w:rPr>
          <w:rFonts w:ascii="Times New Roman" w:hAnsi="Times New Roman" w:cs="Times New Roman"/>
          <w:sz w:val="28"/>
          <w:szCs w:val="28"/>
        </w:rPr>
        <w:t>Julia</w:t>
      </w:r>
    </w:p>
    <w:p w:rsidR="00C33A28" w:rsidRDefault="00C33A28" w:rsidP="003F44A6">
      <w:pPr>
        <w:pStyle w:val="ListParagraph"/>
        <w:numPr>
          <w:ilvl w:val="1"/>
          <w:numId w:val="1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Purpose &amp; Goals of SGA-SGA officers </w:t>
      </w:r>
    </w:p>
    <w:p w:rsidR="00486152" w:rsidRDefault="00C33A28" w:rsidP="0048615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T-shirt Proposals-SGA assembly</w:t>
      </w:r>
    </w:p>
    <w:p w:rsidR="00486152" w:rsidRPr="00486152" w:rsidRDefault="00486152" w:rsidP="0048615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Julia &amp; Kara shared t-shirt designs. Mr. Croom will continue taking t-shirt designs through the week and begin working on mock-up.</w:t>
      </w:r>
    </w:p>
    <w:p w:rsidR="00486152" w:rsidRDefault="00C33A28" w:rsidP="0048615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Teacher Breakfast &amp; gift baskets-Julia </w:t>
      </w:r>
    </w:p>
    <w:p w:rsidR="00486152" w:rsidRPr="00486152" w:rsidRDefault="00486152" w:rsidP="0048615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Planned for week of Aug. 22-DATE TBD-will discuss at next week’s meeting</w:t>
      </w:r>
    </w:p>
    <w:p w:rsidR="00C33A28" w:rsidRDefault="00C33A28" w:rsidP="0048615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Galas-Mrs. Polizos, Mrs. Higginbotham &amp; Mr. Croom</w:t>
      </w:r>
    </w:p>
    <w:p w:rsidR="00486152" w:rsidRDefault="00486152" w:rsidP="0048615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Begin working on Halloween Gala (Oct. 14) at next meeting &amp; idea of SGA involvement in Haunted House.</w:t>
      </w:r>
    </w:p>
    <w:p w:rsidR="00486152" w:rsidRDefault="00486152" w:rsidP="0048615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SGA members will talk about Back-to-School Gala in each of the 3 lunch periods during this week.</w:t>
      </w:r>
    </w:p>
    <w:p w:rsidR="00C33A28" w:rsidRDefault="00C33A28" w:rsidP="0048615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Character Assembly seating</w:t>
      </w:r>
    </w:p>
    <w:p w:rsidR="00486152" w:rsidRDefault="00486152" w:rsidP="0048615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SGA members will sit on the 7</w:t>
      </w:r>
      <w:r w:rsidRPr="0048615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side of the gym next to the stage &amp; wear SGA shirts.</w:t>
      </w:r>
    </w:p>
    <w:p w:rsidR="00C33A28" w:rsidRDefault="00C33A28" w:rsidP="0048615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Bulletin Board </w:t>
      </w:r>
    </w:p>
    <w:p w:rsidR="00486152" w:rsidRDefault="00486152" w:rsidP="0048615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Croom will bring camera to take pictures of all members at next meeting.</w:t>
      </w:r>
    </w:p>
    <w:p w:rsidR="003F44A6" w:rsidRPr="00C33A28" w:rsidRDefault="003F44A6" w:rsidP="003F44A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6D1854" w:rsidRPr="003F44A6" w:rsidRDefault="00C33A28" w:rsidP="003F44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 w:rsidR="00486152">
        <w:rPr>
          <w:rFonts w:ascii="Times New Roman" w:hAnsi="Times New Roman" w:cs="Times New Roman"/>
          <w:sz w:val="28"/>
          <w:szCs w:val="28"/>
        </w:rPr>
        <w:t>: Next meeting will be Tuesday, Aug. 23.</w:t>
      </w:r>
    </w:p>
    <w:sectPr w:rsidR="006D1854" w:rsidRPr="003F44A6" w:rsidSect="00454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34B9C"/>
    <w:multiLevelType w:val="hybridMultilevel"/>
    <w:tmpl w:val="18DE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B73A8"/>
    <w:multiLevelType w:val="hybridMultilevel"/>
    <w:tmpl w:val="A7864B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1854"/>
    <w:rsid w:val="00066393"/>
    <w:rsid w:val="003F44A6"/>
    <w:rsid w:val="00411147"/>
    <w:rsid w:val="0045450E"/>
    <w:rsid w:val="00486152"/>
    <w:rsid w:val="006C4CCC"/>
    <w:rsid w:val="006D1854"/>
    <w:rsid w:val="007452A8"/>
    <w:rsid w:val="00863D2D"/>
    <w:rsid w:val="0093050F"/>
    <w:rsid w:val="00C3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apolizos</dc:creator>
  <cp:keywords/>
  <dc:description/>
  <cp:lastModifiedBy>apolizos</cp:lastModifiedBy>
  <cp:revision>2</cp:revision>
  <dcterms:created xsi:type="dcterms:W3CDTF">2011-08-16T14:38:00Z</dcterms:created>
  <dcterms:modified xsi:type="dcterms:W3CDTF">2011-08-16T14:38:00Z</dcterms:modified>
</cp:coreProperties>
</file>