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5A" w:rsidRPr="00C47219" w:rsidRDefault="00CA7B5A" w:rsidP="00CA7B5A">
      <w:pPr>
        <w:jc w:val="center"/>
        <w:rPr>
          <w:rFonts w:ascii="Arial" w:hAnsi="Arial" w:cs="Arial"/>
          <w:b/>
          <w:sz w:val="21"/>
          <w:szCs w:val="21"/>
        </w:rPr>
      </w:pPr>
      <w:r w:rsidRPr="00C47219">
        <w:rPr>
          <w:rFonts w:ascii="Arial" w:hAnsi="Arial" w:cs="Arial"/>
          <w:b/>
          <w:sz w:val="21"/>
          <w:szCs w:val="21"/>
        </w:rPr>
        <w:t>PREPOSITIONS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7219" w:rsidRPr="00C47219" w:rsidTr="00CA7B5A">
        <w:tc>
          <w:tcPr>
            <w:tcW w:w="4788" w:type="dxa"/>
          </w:tcPr>
          <w:p w:rsidR="00EB3AB3" w:rsidRDefault="00CA7B5A" w:rsidP="00CA7B5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</w:pPr>
            <w:r w:rsidRPr="00C47219">
              <w:rPr>
                <w:rFonts w:ascii="Arial" w:hAnsi="Arial" w:cs="Arial"/>
                <w:sz w:val="21"/>
                <w:szCs w:val="21"/>
              </w:rPr>
              <w:br/>
            </w:r>
            <w:r w:rsidR="00EB3AB3"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aboard</w:t>
            </w:r>
            <w:r w:rsidR="00EB3AB3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EB3AB3"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about</w:t>
            </w:r>
            <w:r w:rsidR="00EB3AB3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EB3AB3"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above</w:t>
            </w:r>
          </w:p>
          <w:p w:rsidR="00EB3AB3" w:rsidRDefault="00EB3AB3" w:rsidP="00CA7B5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absent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across</w:t>
            </w:r>
          </w:p>
          <w:p w:rsidR="00EB3AB3" w:rsidRDefault="00EB3AB3" w:rsidP="00CA7B5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EB3AB3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7FCE6"/>
              </w:rPr>
              <w:t>after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EB3AB3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7FCE6"/>
              </w:rPr>
              <w:t>against</w:t>
            </w:r>
          </w:p>
          <w:p w:rsidR="00EB3AB3" w:rsidRDefault="00EB3AB3" w:rsidP="00CA7B5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EB3AB3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7FCE6"/>
              </w:rPr>
              <w:t>along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alongside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amid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amidst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among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EB3AB3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7FCE6"/>
              </w:rPr>
              <w:t>around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as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EB3AB3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7FCE6"/>
              </w:rPr>
              <w:t>at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atop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EB3AB3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7FCE6"/>
              </w:rPr>
              <w:t>before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behind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below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beneath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beside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between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EB3AB3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7FCE6"/>
              </w:rPr>
              <w:t>by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despite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during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except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excepting</w:t>
            </w:r>
          </w:p>
          <w:p w:rsidR="00EB3AB3" w:rsidRDefault="00EB3AB3" w:rsidP="00CA7B5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</w:pPr>
          </w:p>
          <w:p w:rsidR="00CA7B5A" w:rsidRPr="00C47219" w:rsidRDefault="00EB3AB3" w:rsidP="00CA7B5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following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EB3AB3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7FCE6"/>
              </w:rPr>
              <w:t>for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EB3AB3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7FCE6"/>
              </w:rPr>
              <w:t>from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EB3AB3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7FCE6"/>
              </w:rPr>
              <w:t>in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inside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into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CA7B5A" w:rsidRPr="00C47219">
              <w:rPr>
                <w:rFonts w:ascii="Arial" w:hAnsi="Arial" w:cs="Arial"/>
                <w:sz w:val="21"/>
                <w:szCs w:val="21"/>
              </w:rPr>
              <w:br/>
            </w:r>
            <w:r w:rsidR="00F86BC1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88" w:type="dxa"/>
          </w:tcPr>
          <w:p w:rsidR="00CA7B5A" w:rsidRPr="00C47219" w:rsidRDefault="00CA7B5A" w:rsidP="00CA7B5A">
            <w:pPr>
              <w:rPr>
                <w:rFonts w:ascii="Arial" w:hAnsi="Arial" w:cs="Arial"/>
                <w:sz w:val="21"/>
                <w:szCs w:val="21"/>
              </w:rPr>
            </w:pPr>
          </w:p>
          <w:p w:rsidR="00EB3AB3" w:rsidRDefault="00EB3AB3" w:rsidP="00EB3AB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like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mid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near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next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EB3AB3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7FCE6"/>
              </w:rPr>
              <w:t>of</w:t>
            </w:r>
            <w:r w:rsidRPr="00EB3AB3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</w:r>
            <w:r w:rsidRPr="00EB3AB3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7FCE6"/>
              </w:rPr>
              <w:t>off</w:t>
            </w:r>
            <w:r w:rsidRPr="00EB3AB3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</w:r>
            <w:r w:rsidRPr="00EB3AB3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7FCE6"/>
              </w:rPr>
              <w:t>on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opposite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outside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EB3AB3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7FCE6"/>
              </w:rPr>
              <w:t>over</w:t>
            </w:r>
          </w:p>
          <w:p w:rsidR="00CA7B5A" w:rsidRPr="00C47219" w:rsidRDefault="00EB3AB3" w:rsidP="00EB3AB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past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plus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regarding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round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save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since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than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through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till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times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EB3AB3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7FCE6"/>
              </w:rPr>
              <w:t>to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toward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towards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EB3AB3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7FCE6"/>
              </w:rPr>
              <w:t>under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underneath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until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EB3AB3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7FCE6"/>
              </w:rPr>
              <w:t>up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upon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EB3AB3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7FCE6"/>
              </w:rPr>
              <w:t>with</w:t>
            </w:r>
            <w:r w:rsidRPr="00EB3AB3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within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CE6"/>
              </w:rPr>
              <w:t>without</w:t>
            </w:r>
          </w:p>
        </w:tc>
      </w:tr>
    </w:tbl>
    <w:p w:rsidR="00766894" w:rsidRPr="00C47219" w:rsidRDefault="00766894" w:rsidP="00CA7B5A"/>
    <w:sectPr w:rsidR="00766894" w:rsidRPr="00C47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5A"/>
    <w:rsid w:val="00766894"/>
    <w:rsid w:val="00C47219"/>
    <w:rsid w:val="00CA7B5A"/>
    <w:rsid w:val="00EB3AB3"/>
    <w:rsid w:val="00F8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Coxwell, Michelle</dc:creator>
  <cp:lastModifiedBy>Coxwell, Michelle</cp:lastModifiedBy>
  <cp:revision>3</cp:revision>
  <cp:lastPrinted>2015-03-25T18:55:00Z</cp:lastPrinted>
  <dcterms:created xsi:type="dcterms:W3CDTF">2015-03-25T18:41:00Z</dcterms:created>
  <dcterms:modified xsi:type="dcterms:W3CDTF">2015-03-25T19:58:00Z</dcterms:modified>
</cp:coreProperties>
</file>