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3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4"/>
        <w:gridCol w:w="1994"/>
        <w:gridCol w:w="1994"/>
        <w:gridCol w:w="1995"/>
        <w:gridCol w:w="1981"/>
        <w:gridCol w:w="1986"/>
        <w:gridCol w:w="1995"/>
      </w:tblGrid>
      <w:tr w:rsidR="003B6A86" w:rsidRPr="00C45207" w:rsidTr="00970773">
        <w:trPr>
          <w:trHeight w:val="576"/>
        </w:trPr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3B6A86" w:rsidRPr="004C7473" w:rsidRDefault="003B6A86">
            <w:pPr>
              <w:pStyle w:val="unknownstyle"/>
              <w:rPr>
                <w:rFonts w:eastAsiaTheme="minorEastAsi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4C7473">
              <w:rPr>
                <w:rFonts w:eastAsiaTheme="minorEastAsia"/>
                <w:b w:val="0"/>
              </w:rPr>
              <w:t>Sun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3B6A86" w:rsidRPr="004C7473" w:rsidRDefault="003B6A86">
            <w:pPr>
              <w:pStyle w:val="unknownstyle"/>
              <w:rPr>
                <w:rFonts w:eastAsiaTheme="minorEastAsi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4C7473">
              <w:rPr>
                <w:rFonts w:eastAsiaTheme="minorEastAsia"/>
                <w:b w:val="0"/>
              </w:rPr>
              <w:t>Mon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3B6A86" w:rsidRPr="004C7473" w:rsidRDefault="003B6A86">
            <w:pPr>
              <w:pStyle w:val="unknownstyle"/>
              <w:rPr>
                <w:rFonts w:eastAsiaTheme="minorEastAsi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4C7473">
              <w:rPr>
                <w:rFonts w:eastAsiaTheme="minorEastAsia"/>
                <w:b w:val="0"/>
              </w:rPr>
              <w:t>Tue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3B6A86" w:rsidRPr="004C7473" w:rsidRDefault="003B6A86">
            <w:pPr>
              <w:pStyle w:val="unknownstyle"/>
              <w:rPr>
                <w:rFonts w:eastAsiaTheme="minorEastAsi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4C7473">
              <w:rPr>
                <w:rFonts w:eastAsiaTheme="minorEastAsia"/>
                <w:b w:val="0"/>
              </w:rPr>
              <w:t>Wed</w:t>
            </w:r>
          </w:p>
        </w:tc>
        <w:tc>
          <w:tcPr>
            <w:tcW w:w="1981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3B6A86" w:rsidRPr="004C7473" w:rsidRDefault="003B6A86">
            <w:pPr>
              <w:pStyle w:val="unknownstyle"/>
              <w:rPr>
                <w:rFonts w:eastAsiaTheme="minorEastAsi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4C7473">
              <w:rPr>
                <w:rFonts w:eastAsiaTheme="minorEastAsia"/>
                <w:b w:val="0"/>
              </w:rPr>
              <w:t>Thu</w:t>
            </w:r>
          </w:p>
        </w:tc>
        <w:tc>
          <w:tcPr>
            <w:tcW w:w="198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3B6A86" w:rsidRPr="004C7473" w:rsidRDefault="003B6A86">
            <w:pPr>
              <w:pStyle w:val="unknownstyle"/>
              <w:rPr>
                <w:rFonts w:eastAsiaTheme="minorEastAsi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4C7473">
              <w:rPr>
                <w:rFonts w:eastAsiaTheme="minorEastAsia"/>
                <w:b w:val="0"/>
              </w:rPr>
              <w:t>Fri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3B6A86" w:rsidRPr="004C7473" w:rsidRDefault="003B6A86">
            <w:pPr>
              <w:pStyle w:val="unknownstyle"/>
              <w:rPr>
                <w:rFonts w:eastAsiaTheme="minorEastAsi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4C7473">
              <w:rPr>
                <w:rFonts w:eastAsiaTheme="minorEastAsia"/>
                <w:b w:val="0"/>
              </w:rPr>
              <w:t>Sat</w:t>
            </w:r>
          </w:p>
        </w:tc>
      </w:tr>
      <w:tr w:rsidR="003B6A86" w:rsidRPr="00C45207" w:rsidTr="000451A5">
        <w:trPr>
          <w:trHeight w:val="932"/>
        </w:trPr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A86" w:rsidRPr="004C7473" w:rsidRDefault="00522346" w:rsidP="00AF525F">
            <w:pPr>
              <w:pStyle w:val="unknownstyle2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noProof/>
                <w:color w:val="auto"/>
                <w:kern w:val="0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6" type="#_x0000_t202" style="position:absolute;margin-left:62.95pt;margin-top:-.5pt;width:315.8pt;height:42.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">
                  <v:textbox>
                    <w:txbxContent>
                      <w:p w:rsidR="00437517" w:rsidRDefault="00437517">
                        <w:r w:rsidRPr="00437517">
                          <w:rPr>
                            <w:noProof/>
                          </w:rPr>
                          <w:drawing>
                            <wp:inline distT="0" distB="0" distL="0" distR="0">
                              <wp:extent cx="681487" cy="603120"/>
                              <wp:effectExtent l="0" t="0" r="4313" b="0"/>
                              <wp:docPr id="13" name="Picture 7" descr="C:\Documents and Settings\whall\Local Settings\Temporary Internet Files\Content.IE5\3CEV27VG\MC900310648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Documents and Settings\whall\Local Settings\Temporary Internet Files\Content.IE5\3CEV27VG\MC900310648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2300" cy="603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81487" cy="603120"/>
                              <wp:effectExtent l="0" t="0" r="4313" b="0"/>
                              <wp:docPr id="12" name="Picture 7" descr="C:\Documents and Settings\whall\Local Settings\Temporary Internet Files\Content.IE5\3CEV27VG\MC900310648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Documents and Settings\whall\Local Settings\Temporary Internet Files\Content.IE5\3CEV27VG\MC900310648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2300" cy="603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37517">
                          <w:rPr>
                            <w:noProof/>
                          </w:rPr>
                          <w:drawing>
                            <wp:inline distT="0" distB="0" distL="0" distR="0">
                              <wp:extent cx="681487" cy="603120"/>
                              <wp:effectExtent l="0" t="0" r="4313" b="0"/>
                              <wp:docPr id="14" name="Picture 7" descr="C:\Documents and Settings\whall\Local Settings\Temporary Internet Files\Content.IE5\3CEV27VG\MC900310648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Documents and Settings\whall\Local Settings\Temporary Internet Files\Content.IE5\3CEV27VG\MC900310648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2300" cy="603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37517">
                          <w:rPr>
                            <w:noProof/>
                          </w:rPr>
                          <w:drawing>
                            <wp:inline distT="0" distB="0" distL="0" distR="0">
                              <wp:extent cx="681487" cy="603120"/>
                              <wp:effectExtent l="0" t="0" r="4313" b="0"/>
                              <wp:docPr id="15" name="Picture 7" descr="C:\Documents and Settings\whall\Local Settings\Temporary Internet Files\Content.IE5\3CEV27VG\MC900310648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Documents and Settings\whall\Local Settings\Temporary Internet Files\Content.IE5\3CEV27VG\MC900310648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2300" cy="603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37517">
                          <w:rPr>
                            <w:noProof/>
                          </w:rPr>
                          <w:drawing>
                            <wp:inline distT="0" distB="0" distL="0" distR="0">
                              <wp:extent cx="681487" cy="603120"/>
                              <wp:effectExtent l="0" t="0" r="4313" b="0"/>
                              <wp:docPr id="16" name="Picture 7" descr="C:\Documents and Settings\whall\Local Settings\Temporary Internet Files\Content.IE5\3CEV27VG\MC900310648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Documents and Settings\whall\Local Settings\Temporary Internet Files\Content.IE5\3CEV27VG\MC900310648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2300" cy="603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A86" w:rsidRPr="004C7473" w:rsidRDefault="003B6A86" w:rsidP="00AF525F">
            <w:pPr>
              <w:pStyle w:val="unknownstyle2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A86" w:rsidRPr="004C7473" w:rsidRDefault="003B6A86" w:rsidP="00AF525F">
            <w:pPr>
              <w:pStyle w:val="unknownstyle2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773" w:rsidRPr="004C7473" w:rsidRDefault="00970773" w:rsidP="00AF525F">
            <w:pPr>
              <w:pStyle w:val="unknownstyle2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A86" w:rsidRPr="004C7473" w:rsidRDefault="00AF525F" w:rsidP="00D9032B">
            <w:pPr>
              <w:widowControl/>
              <w:overflowPunct/>
              <w:spacing w:after="0"/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1986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25F" w:rsidRPr="004C7473" w:rsidRDefault="00AF525F" w:rsidP="00AF525F">
            <w:pPr>
              <w:widowControl/>
              <w:overflowPunct/>
              <w:spacing w:after="0"/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 </w:t>
            </w:r>
          </w:p>
          <w:p w:rsidR="003B6A86" w:rsidRPr="004C7473" w:rsidRDefault="003B6A86" w:rsidP="00AF525F">
            <w:pPr>
              <w:widowControl/>
              <w:overflowPunct/>
              <w:spacing w:after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A86" w:rsidRDefault="004C7473" w:rsidP="002C3E81">
            <w:pPr>
              <w:widowControl/>
              <w:overflowPunct/>
              <w:spacing w:after="0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22"/>
                <w:szCs w:val="22"/>
              </w:rPr>
              <w:t>1</w:t>
            </w:r>
            <w:r w:rsidR="00AF525F"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     </w:t>
            </w:r>
          </w:p>
          <w:p w:rsidR="00D9032B" w:rsidRPr="004C7473" w:rsidRDefault="00EC752F" w:rsidP="008271D8">
            <w:pPr>
              <w:pStyle w:val="unknownstyle2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 w:rsidRPr="00EC752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</w:rPr>
              <w:t xml:space="preserve">Write a word problem about </w:t>
            </w:r>
            <w:r w:rsidR="008271D8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</w:rPr>
              <w:t xml:space="preserve">giving gifts </w:t>
            </w:r>
            <w:r w:rsidRPr="00EC752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</w:rPr>
              <w:t xml:space="preserve">using </w:t>
            </w:r>
            <w:r w:rsidR="000451A5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</w:rPr>
              <w:t xml:space="preserve">division. </w:t>
            </w:r>
            <w:bookmarkStart w:id="0" w:name="_GoBack"/>
            <w:bookmarkEnd w:id="0"/>
            <w:r w:rsidRPr="00EC752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</w:rPr>
              <w:t xml:space="preserve">  </w:t>
            </w:r>
          </w:p>
        </w:tc>
      </w:tr>
      <w:tr w:rsidR="003B6A86" w:rsidRPr="00C45207" w:rsidTr="00970773">
        <w:trPr>
          <w:trHeight w:val="1379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A86" w:rsidRPr="004C7473" w:rsidRDefault="004C7473" w:rsidP="000451A5">
            <w:pPr>
              <w:widowControl/>
              <w:overflowPunct/>
              <w:spacing w:after="0"/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>2</w:t>
            </w:r>
            <w:r w:rsidR="00AF525F"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   </w:t>
            </w:r>
            <w:r w:rsidR="0007255B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>Joy</w:t>
            </w:r>
            <w:r w:rsidR="009C6A82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 has</w:t>
            </w:r>
            <w:r w:rsidR="0007255B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 </w:t>
            </w:r>
            <w:r w:rsidR="009C6A82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5 trays of chocolate chip cookies and 3 trays of oatmeal raisin to serve at her holiday party.  If each tray holds a dozen cookies, </w:t>
            </w:r>
            <w:r w:rsidR="000451A5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how many cookies is that in all?  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25F" w:rsidRPr="004C7473" w:rsidRDefault="004C7473" w:rsidP="00D9032B">
            <w:pPr>
              <w:widowControl/>
              <w:overflowPunct/>
              <w:spacing w:after="0"/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>3</w:t>
            </w:r>
            <w:r w:rsidR="00D9032B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 Nancy has 3 brothers.  She wants to buy each of them a gift for </w:t>
            </w:r>
            <w:r w:rsidR="0015046C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$20.  How much </w:t>
            </w:r>
            <w:r w:rsidR="00D9032B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money will she need? 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A86" w:rsidRDefault="004C7473" w:rsidP="00EC752F">
            <w:pPr>
              <w:widowControl/>
              <w:overflowPunct/>
              <w:spacing w:after="0"/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>4</w:t>
            </w:r>
            <w:r w:rsidR="00AF525F"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 </w:t>
            </w:r>
            <w:r w:rsidR="004675F9"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   </w:t>
            </w:r>
            <w:r w:rsidR="00FD4A8E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>A</w:t>
            </w:r>
            <w:r w:rsidR="0007255B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dd these </w:t>
            </w:r>
            <w:r w:rsidR="00EC752F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 numbers</w:t>
            </w:r>
            <w:r w:rsidR="00FD4A8E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>:</w:t>
            </w:r>
          </w:p>
          <w:p w:rsidR="00EC752F" w:rsidRDefault="00EC752F" w:rsidP="00EC752F">
            <w:pPr>
              <w:widowControl/>
              <w:overflowPunct/>
              <w:spacing w:after="0"/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</w:p>
          <w:p w:rsidR="00EC752F" w:rsidRDefault="00EC752F" w:rsidP="00EC752F">
            <w:pPr>
              <w:widowControl/>
              <w:overflowPunct/>
              <w:spacing w:after="0"/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        </w:t>
            </w:r>
            <w:r w:rsidR="00FD4A8E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>95</w:t>
            </w:r>
            <w:r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6 + </w:t>
            </w:r>
            <w:r w:rsidR="00FD4A8E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>79</w:t>
            </w:r>
            <w:r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7 + </w:t>
            </w:r>
            <w:r w:rsidR="00FD4A8E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>86</w:t>
            </w:r>
            <w:r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8 = </w:t>
            </w:r>
          </w:p>
          <w:p w:rsidR="00EC752F" w:rsidRPr="004C7473" w:rsidRDefault="00EC752F" w:rsidP="00EC752F">
            <w:pPr>
              <w:widowControl/>
              <w:overflowPunct/>
              <w:spacing w:after="0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9A7" w:rsidRPr="004C7473" w:rsidRDefault="004C7473" w:rsidP="00A4022F">
            <w:pPr>
              <w:pStyle w:val="unknownstyle2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</w:rPr>
            </w:pPr>
            <w:proofErr w:type="gramStart"/>
            <w:r w:rsidRPr="004C747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</w:rPr>
              <w:t>5</w:t>
            </w:r>
            <w:r w:rsidR="004675F9" w:rsidRPr="004C747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</w:rPr>
              <w:t xml:space="preserve">  Matt’s</w:t>
            </w:r>
            <w:proofErr w:type="gramEnd"/>
            <w:r w:rsidR="004675F9" w:rsidRPr="004C747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</w:rPr>
              <w:t xml:space="preserve"> allowance is $12</w:t>
            </w:r>
            <w:r w:rsidR="00A4022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</w:rPr>
              <w:t xml:space="preserve"> per week. How much does he earn</w:t>
            </w:r>
            <w:r w:rsidR="004675F9" w:rsidRPr="004C747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</w:rPr>
              <w:t xml:space="preserve"> in a year?  </w:t>
            </w:r>
            <w:r w:rsidR="00017B92" w:rsidRPr="004C747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</w:rPr>
              <w:t xml:space="preserve"> </w:t>
            </w:r>
            <w:r w:rsidR="00EC752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</w:rPr>
              <w:t xml:space="preserve">In two years?  In three years?  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A86" w:rsidRPr="004C7473" w:rsidRDefault="004C7473" w:rsidP="003F632B">
            <w:pPr>
              <w:widowControl/>
              <w:overflowPunct/>
              <w:spacing w:after="0"/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>6</w:t>
            </w:r>
            <w:r w:rsidR="004675F9"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    </w:t>
            </w:r>
            <w:r w:rsidR="003F632B"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Joe wants to buy presents for 5 people in his family. He has $125 saved.  How much can he spend on each person?   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9A7" w:rsidRPr="004C7473" w:rsidRDefault="004C7473" w:rsidP="003F632B">
            <w:pPr>
              <w:widowControl/>
              <w:overflowPunct/>
              <w:spacing w:after="0"/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>7</w:t>
            </w:r>
            <w:r w:rsidR="004675F9"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  </w:t>
            </w:r>
            <w:r w:rsidR="003F632B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 </w:t>
            </w:r>
            <w:r w:rsidR="00EC752F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>What if</w:t>
            </w:r>
            <w:r w:rsidR="003F632B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 Joe saves an extra $25.  How much can he </w:t>
            </w:r>
            <w:r w:rsidR="00FD4A8E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now </w:t>
            </w:r>
            <w:r w:rsidR="003F632B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spend now for each person? 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75F9" w:rsidRPr="004C7473" w:rsidRDefault="004C7473" w:rsidP="00FD4A8E">
            <w:pPr>
              <w:widowControl/>
              <w:overflowPunct/>
              <w:spacing w:after="0"/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22"/>
                <w:szCs w:val="22"/>
              </w:rPr>
              <w:t>8</w:t>
            </w:r>
            <w:r w:rsidR="004675F9"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  </w:t>
            </w:r>
            <w:r w:rsidR="003F632B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Write a word problem about </w:t>
            </w:r>
            <w:r w:rsidR="00FD4A8E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>giving gifts</w:t>
            </w:r>
            <w:r w:rsidR="003F632B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 using multiplication.  </w:t>
            </w:r>
          </w:p>
        </w:tc>
      </w:tr>
      <w:tr w:rsidR="003B6A86" w:rsidRPr="00C45207" w:rsidTr="004C7473">
        <w:trPr>
          <w:trHeight w:val="1399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32B" w:rsidRPr="004C7473" w:rsidRDefault="004C7473" w:rsidP="003F632B">
            <w:pPr>
              <w:widowControl/>
              <w:overflowPunct/>
              <w:spacing w:after="0"/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>9</w:t>
            </w:r>
            <w:r w:rsidR="004675F9"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  </w:t>
            </w:r>
            <w:r w:rsidR="003F632B"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Continue the pattern: </w:t>
            </w:r>
          </w:p>
          <w:p w:rsidR="003F632B" w:rsidRPr="004C7473" w:rsidRDefault="003F632B" w:rsidP="003F632B">
            <w:pPr>
              <w:widowControl/>
              <w:overflowPunct/>
              <w:spacing w:after="0"/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</w:pPr>
          </w:p>
          <w:p w:rsidR="003F632B" w:rsidRPr="004C7473" w:rsidRDefault="003F632B" w:rsidP="003F632B">
            <w:pPr>
              <w:widowControl/>
              <w:overflowPunct/>
              <w:spacing w:after="0"/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>2, 5, 11, 23, ___, ___</w:t>
            </w:r>
          </w:p>
          <w:p w:rsidR="003F632B" w:rsidRPr="004C7473" w:rsidRDefault="003F632B" w:rsidP="003F632B">
            <w:pPr>
              <w:widowControl/>
              <w:overflowPunct/>
              <w:spacing w:after="0"/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>What numbers comes next?  What is the rule?</w:t>
            </w:r>
          </w:p>
          <w:p w:rsidR="003B6A86" w:rsidRPr="004C7473" w:rsidRDefault="003B6A86" w:rsidP="003F632B">
            <w:pPr>
              <w:widowControl/>
              <w:overflowPunct/>
              <w:spacing w:after="0"/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A86" w:rsidRPr="004C7473" w:rsidRDefault="004C7473" w:rsidP="004675F9">
            <w:pPr>
              <w:widowControl/>
              <w:overflowPunct/>
              <w:spacing w:after="0"/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  <w:proofErr w:type="gramStart"/>
            <w:r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>10</w:t>
            </w:r>
            <w:r w:rsidR="004675F9"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  </w:t>
            </w:r>
            <w:r w:rsidR="004675F9"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>About</w:t>
            </w:r>
            <w:proofErr w:type="gramEnd"/>
            <w:r w:rsidR="004675F9"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 how many ounces does an apple weigh?  About how many pounds does a pair of shoes weigh?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B92" w:rsidRPr="004C7473" w:rsidRDefault="004C7473" w:rsidP="00017B92">
            <w:pPr>
              <w:widowControl/>
              <w:overflowPunct/>
              <w:spacing w:after="0"/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>11</w:t>
            </w:r>
            <w:r w:rsidR="004675F9"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   </w:t>
            </w:r>
            <w:r w:rsidR="00017B92"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Eric wants to eat </w:t>
            </w:r>
            <w:r w:rsidR="00FD4A8E">
              <w:rPr>
                <w:rFonts w:ascii="Calibri" w:hAnsi="Calibri" w:cs="Calibri"/>
                <w:color w:val="auto"/>
                <w:kern w:val="0"/>
                <w:sz w:val="22"/>
                <w:szCs w:val="22"/>
              </w:rPr>
              <w:t>1/2</w:t>
            </w:r>
            <w:r w:rsidR="00017B92"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 of the pizza. There are 8 pieces in the pizza. How</w:t>
            </w:r>
          </w:p>
          <w:p w:rsidR="003B6A86" w:rsidRPr="004C7473" w:rsidRDefault="00017B92" w:rsidP="00FD4A8E">
            <w:pPr>
              <w:widowControl/>
              <w:overflowPunct/>
              <w:spacing w:after="0"/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  <w:proofErr w:type="gramStart"/>
            <w:r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>many</w:t>
            </w:r>
            <w:proofErr w:type="gramEnd"/>
            <w:r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 pieces does Eric want to eat?  Explain with a </w:t>
            </w:r>
            <w:r w:rsidR="00FD4A8E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>drawing</w:t>
            </w:r>
            <w:r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. 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B72" w:rsidRPr="004C7473" w:rsidRDefault="004C7473" w:rsidP="004675F9">
            <w:pPr>
              <w:widowControl/>
              <w:overflowPunct/>
              <w:spacing w:after="0"/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>12</w:t>
            </w:r>
            <w:r w:rsidR="004675F9"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 </w:t>
            </w:r>
          </w:p>
          <w:p w:rsidR="00855B72" w:rsidRPr="004C7473" w:rsidRDefault="004C7473" w:rsidP="004675F9">
            <w:pPr>
              <w:widowControl/>
              <w:overflowPunct/>
              <w:spacing w:after="0"/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>Which weighs</w:t>
            </w:r>
            <w:r w:rsidR="00855B72"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 more?  </w:t>
            </w:r>
          </w:p>
          <w:p w:rsidR="00855B72" w:rsidRPr="004C7473" w:rsidRDefault="003320CB" w:rsidP="004675F9">
            <w:pPr>
              <w:widowControl/>
              <w:overflowPunct/>
              <w:spacing w:after="0"/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>An ounce or</w:t>
            </w:r>
            <w:r w:rsidR="00855B72"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 </w:t>
            </w:r>
          </w:p>
          <w:p w:rsidR="00855B72" w:rsidRPr="004C7473" w:rsidRDefault="004675F9" w:rsidP="004675F9">
            <w:pPr>
              <w:widowControl/>
              <w:overflowPunct/>
              <w:spacing w:after="0"/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</w:pPr>
            <w:proofErr w:type="gramStart"/>
            <w:r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>a</w:t>
            </w:r>
            <w:proofErr w:type="gramEnd"/>
            <w:r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 pound?</w:t>
            </w:r>
            <w:r w:rsidR="00855B72"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 </w:t>
            </w:r>
          </w:p>
          <w:p w:rsidR="00855B72" w:rsidRPr="004C7473" w:rsidRDefault="00855B72" w:rsidP="00855B72">
            <w:pPr>
              <w:widowControl/>
              <w:overflowPunct/>
              <w:spacing w:after="0"/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                 </w:t>
            </w:r>
            <w:r w:rsidR="004675F9"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 </w:t>
            </w:r>
            <w:r w:rsidRPr="004C7473">
              <w:rPr>
                <w:rFonts w:ascii="Times New Roman" w:eastAsiaTheme="minorEastAsia" w:hAnsi="Times New Roman" w:cs="Times New Roman"/>
                <w:bCs/>
                <w:noProof/>
                <w:color w:val="auto"/>
                <w:kern w:val="0"/>
                <w:sz w:val="18"/>
                <w:szCs w:val="18"/>
              </w:rPr>
              <w:drawing>
                <wp:inline distT="0" distB="0" distL="0" distR="0">
                  <wp:extent cx="455403" cy="249304"/>
                  <wp:effectExtent l="19050" t="0" r="1797" b="0"/>
                  <wp:docPr id="7" name="Picture 2" descr="C:\Documents and Settings\whall\Local Settings\Temporary Internet Files\Content.IE5\3CEV27VG\MC9003301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whall\Local Settings\Temporary Internet Files\Content.IE5\3CEV27VG\MC9003301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066" cy="250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75F9" w:rsidRPr="004C7473" w:rsidRDefault="004C7473" w:rsidP="004675F9">
            <w:pPr>
              <w:widowControl/>
              <w:overflowPunct/>
              <w:spacing w:after="0"/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>13</w:t>
            </w:r>
            <w:r w:rsidR="004675F9"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   </w:t>
            </w:r>
            <w:r w:rsidR="004675F9"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Add </w:t>
            </w:r>
          </w:p>
          <w:p w:rsidR="004675F9" w:rsidRPr="004C7473" w:rsidRDefault="004675F9" w:rsidP="004675F9">
            <w:pPr>
              <w:widowControl/>
              <w:overflowPunct/>
              <w:spacing w:after="0"/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      </w:t>
            </w:r>
            <w:r w:rsidR="003A795A"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 </w:t>
            </w:r>
            <w:r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>4,532</w:t>
            </w:r>
          </w:p>
          <w:p w:rsidR="004675F9" w:rsidRPr="004C7473" w:rsidRDefault="004675F9" w:rsidP="004675F9">
            <w:pPr>
              <w:widowControl/>
              <w:overflowPunct/>
              <w:spacing w:after="0"/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    25</w:t>
            </w:r>
            <w:r w:rsidR="003320CB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>1,</w:t>
            </w:r>
            <w:r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>430</w:t>
            </w:r>
          </w:p>
          <w:p w:rsidR="003B6A86" w:rsidRPr="004C7473" w:rsidRDefault="004675F9" w:rsidP="004675F9">
            <w:pPr>
              <w:widowControl/>
              <w:overflowPunct/>
              <w:spacing w:after="0"/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 +  </w:t>
            </w:r>
            <w:r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  <w:u w:val="single"/>
              </w:rPr>
              <w:t>64,319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0CB" w:rsidRPr="004C7473" w:rsidRDefault="004C7473" w:rsidP="003320CB">
            <w:pPr>
              <w:widowControl/>
              <w:overflowPunct/>
              <w:spacing w:after="0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>14</w:t>
            </w:r>
            <w:r w:rsidR="004675F9"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   </w:t>
            </w:r>
            <w:r w:rsidR="003320CB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>List all of the factors of 62:</w:t>
            </w:r>
          </w:p>
          <w:p w:rsidR="00725183" w:rsidRPr="004C7473" w:rsidRDefault="003A795A" w:rsidP="004675F9">
            <w:pPr>
              <w:pStyle w:val="unknownstyle2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B92" w:rsidRPr="004C7473" w:rsidRDefault="004C7473" w:rsidP="00017B92">
            <w:pPr>
              <w:widowControl/>
              <w:overflowPunct/>
              <w:spacing w:after="0"/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>15</w:t>
            </w:r>
            <w:r w:rsidR="003A795A"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  </w:t>
            </w:r>
            <w:r w:rsidR="003F632B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 </w:t>
            </w:r>
            <w:r w:rsidR="00017B92"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What is 50% of 654?  </w:t>
            </w:r>
          </w:p>
          <w:p w:rsidR="00BF34B2" w:rsidRPr="004C7473" w:rsidRDefault="00BF34B2" w:rsidP="00017B92">
            <w:pPr>
              <w:widowControl/>
              <w:overflowPunct/>
              <w:spacing w:after="0"/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</w:p>
        </w:tc>
      </w:tr>
      <w:tr w:rsidR="003B6A86" w:rsidRPr="00C45207" w:rsidTr="000451A5">
        <w:trPr>
          <w:trHeight w:val="886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95A" w:rsidRPr="004C7473" w:rsidRDefault="004C7473" w:rsidP="003A795A">
            <w:pPr>
              <w:widowControl/>
              <w:overflowPunct/>
              <w:spacing w:after="0"/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>16</w:t>
            </w:r>
            <w:r w:rsidR="003A795A"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   </w:t>
            </w:r>
            <w:r w:rsidR="003320CB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>2</w:t>
            </w:r>
            <w:r w:rsidR="003A795A"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2 x 12 = </w:t>
            </w:r>
          </w:p>
          <w:p w:rsidR="003A795A" w:rsidRPr="004C7473" w:rsidRDefault="003A795A" w:rsidP="003A795A">
            <w:pPr>
              <w:widowControl/>
              <w:overflowPunct/>
              <w:spacing w:after="0"/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        23 x 8  =</w:t>
            </w:r>
          </w:p>
          <w:p w:rsidR="003B6A86" w:rsidRPr="004C7473" w:rsidRDefault="003B6A86" w:rsidP="003A795A">
            <w:pPr>
              <w:widowControl/>
              <w:overflowPunct/>
              <w:spacing w:after="0"/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95A" w:rsidRPr="004C7473" w:rsidRDefault="004C7473" w:rsidP="003A795A">
            <w:pPr>
              <w:widowControl/>
              <w:overflowPunct/>
              <w:spacing w:after="0"/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>17</w:t>
            </w:r>
            <w:r w:rsidR="003A795A"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   </w:t>
            </w:r>
            <w:r w:rsidR="003A795A"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What is the value </w:t>
            </w:r>
          </w:p>
          <w:p w:rsidR="003A795A" w:rsidRPr="004C7473" w:rsidRDefault="003A795A" w:rsidP="003A795A">
            <w:pPr>
              <w:widowControl/>
              <w:overflowPunct/>
              <w:spacing w:after="0"/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      of the 8 in this   </w:t>
            </w:r>
          </w:p>
          <w:p w:rsidR="003A795A" w:rsidRPr="004C7473" w:rsidRDefault="003A795A" w:rsidP="003A795A">
            <w:pPr>
              <w:widowControl/>
              <w:overflowPunct/>
              <w:spacing w:after="0"/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        </w:t>
            </w:r>
            <w:proofErr w:type="gramStart"/>
            <w:r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>number</w:t>
            </w:r>
            <w:proofErr w:type="gramEnd"/>
            <w:r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? </w:t>
            </w:r>
          </w:p>
          <w:p w:rsidR="00820FA1" w:rsidRPr="004C7473" w:rsidRDefault="003A795A" w:rsidP="003A795A">
            <w:pPr>
              <w:widowControl/>
              <w:overflowPunct/>
              <w:spacing w:after="0"/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            3,280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95A" w:rsidRPr="004C7473" w:rsidRDefault="004C7473" w:rsidP="003A795A">
            <w:pPr>
              <w:widowControl/>
              <w:overflowPunct/>
              <w:spacing w:after="0"/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>18</w:t>
            </w:r>
            <w:r w:rsidR="003A795A"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   </w:t>
            </w:r>
            <w:r w:rsidR="00017B92"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Multiply the number of windows in </w:t>
            </w:r>
            <w:r w:rsidR="003320CB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>the school lunchroom</w:t>
            </w:r>
            <w:r w:rsidR="00017B92"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 by 15.    </w:t>
            </w:r>
          </w:p>
          <w:p w:rsidR="003B6A86" w:rsidRPr="004C7473" w:rsidRDefault="003B6A86" w:rsidP="003A795A">
            <w:pPr>
              <w:widowControl/>
              <w:overflowPunct/>
              <w:spacing w:after="0"/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A86" w:rsidRPr="004C7473" w:rsidRDefault="004C7473" w:rsidP="003A795A">
            <w:pPr>
              <w:widowControl/>
              <w:overflowPunct/>
              <w:spacing w:after="0"/>
              <w:rPr>
                <w:rFonts w:ascii="Times New Roman" w:hAnsi="Times New Roman" w:cs="Times New Roman"/>
                <w:color w:val="231F20"/>
                <w:kern w:val="0"/>
                <w:sz w:val="18"/>
                <w:szCs w:val="18"/>
              </w:rPr>
            </w:pPr>
            <w:r w:rsidRPr="004C7473">
              <w:rPr>
                <w:rFonts w:ascii="Times New Roman" w:hAnsi="Times New Roman" w:cs="Times New Roman"/>
                <w:color w:val="231F20"/>
                <w:kern w:val="0"/>
                <w:sz w:val="18"/>
                <w:szCs w:val="18"/>
              </w:rPr>
              <w:t>19</w:t>
            </w:r>
            <w:r w:rsidR="003A795A" w:rsidRPr="004C7473">
              <w:rPr>
                <w:rFonts w:ascii="Times New Roman" w:hAnsi="Times New Roman" w:cs="Times New Roman"/>
                <w:color w:val="231F20"/>
                <w:kern w:val="0"/>
                <w:sz w:val="18"/>
                <w:szCs w:val="18"/>
              </w:rPr>
              <w:t xml:space="preserve">   </w:t>
            </w:r>
            <w:r w:rsidR="00017B92"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Multiply your age by 3 and add 2013.  </w:t>
            </w:r>
            <w:r w:rsidR="00017B92" w:rsidRPr="004C7473">
              <w:rPr>
                <w:rFonts w:ascii="Times New Roman" w:eastAsiaTheme="minorEastAsia" w:hAnsi="Times New Roman" w:cs="Times New Roman"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95A" w:rsidRPr="004C7473" w:rsidRDefault="004C7473" w:rsidP="003A795A">
            <w:pPr>
              <w:widowControl/>
              <w:overflowPunct/>
              <w:spacing w:after="0"/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</w:pPr>
            <w:proofErr w:type="gramStart"/>
            <w:r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>20</w:t>
            </w:r>
            <w:r w:rsidR="003A795A"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  </w:t>
            </w:r>
            <w:r w:rsidR="003A795A"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>Which</w:t>
            </w:r>
            <w:proofErr w:type="gramEnd"/>
            <w:r w:rsidR="003A795A"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 weighs less? 1 ounce or </w:t>
            </w:r>
          </w:p>
          <w:p w:rsidR="003B6A86" w:rsidRPr="004C7473" w:rsidRDefault="003A795A" w:rsidP="003A795A">
            <w:pPr>
              <w:widowControl/>
              <w:overflowPunct/>
              <w:spacing w:after="0"/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>1 gram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32B" w:rsidRDefault="004C7473" w:rsidP="003A795A">
            <w:pPr>
              <w:widowControl/>
              <w:overflowPunct/>
              <w:spacing w:after="0"/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>21</w:t>
            </w:r>
            <w:r w:rsidR="003A795A"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  </w:t>
            </w:r>
            <w:r w:rsidR="003A795A"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Round to the nearest </w:t>
            </w:r>
            <w:r w:rsidR="003F632B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   </w:t>
            </w:r>
          </w:p>
          <w:p w:rsidR="003A795A" w:rsidRDefault="003F632B" w:rsidP="003A795A">
            <w:pPr>
              <w:widowControl/>
              <w:overflowPunct/>
              <w:spacing w:after="0"/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                    </w:t>
            </w:r>
            <w:r w:rsidR="003320CB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>en</w:t>
            </w:r>
            <w:r w:rsidR="003320CB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>s place</w:t>
            </w:r>
          </w:p>
          <w:p w:rsidR="003F632B" w:rsidRPr="004C7473" w:rsidRDefault="003F632B" w:rsidP="003A795A">
            <w:pPr>
              <w:widowControl/>
              <w:overflowPunct/>
              <w:spacing w:after="0"/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</w:pPr>
          </w:p>
          <w:p w:rsidR="003B6A86" w:rsidRPr="004C7473" w:rsidRDefault="003F632B" w:rsidP="003A795A">
            <w:pPr>
              <w:widowControl/>
              <w:overflowPunct/>
              <w:spacing w:after="0"/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      </w:t>
            </w:r>
            <w:r w:rsidR="003A795A"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34    78     22     15 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B92" w:rsidRPr="004C7473" w:rsidRDefault="004C7473" w:rsidP="00017B92">
            <w:pPr>
              <w:pStyle w:val="unknownstyle2"/>
              <w:rPr>
                <w:rFonts w:ascii="Calibri" w:hAnsi="Calibri" w:cs="Calibri"/>
                <w:b w:val="0"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Times New Roman" w:eastAsiaTheme="minorEastAsia" w:hAnsi="Times New Roman" w:cs="Times New Roman"/>
                <w:b w:val="0"/>
                <w:color w:val="auto"/>
                <w:kern w:val="0"/>
                <w:sz w:val="18"/>
                <w:szCs w:val="18"/>
              </w:rPr>
              <w:t>22</w:t>
            </w:r>
            <w:r w:rsidR="003A795A" w:rsidRPr="004C7473">
              <w:rPr>
                <w:rFonts w:ascii="Times New Roman" w:eastAsiaTheme="minorEastAsia" w:hAnsi="Times New Roman" w:cs="Times New Roman"/>
                <w:b w:val="0"/>
                <w:color w:val="auto"/>
                <w:kern w:val="0"/>
                <w:sz w:val="18"/>
                <w:szCs w:val="18"/>
              </w:rPr>
              <w:t xml:space="preserve">  </w:t>
            </w:r>
            <w:r w:rsidR="00017B92" w:rsidRPr="004C7473">
              <w:rPr>
                <w:rFonts w:ascii="Calibri" w:hAnsi="Calibri" w:cs="Calibri"/>
                <w:b w:val="0"/>
                <w:color w:val="auto"/>
                <w:kern w:val="0"/>
                <w:sz w:val="18"/>
                <w:szCs w:val="18"/>
              </w:rPr>
              <w:t>Write a story problem for 242 ÷ 8 =</w:t>
            </w:r>
          </w:p>
          <w:p w:rsidR="006829A7" w:rsidRPr="004C7473" w:rsidRDefault="00017B92" w:rsidP="00017B92">
            <w:pPr>
              <w:widowControl/>
              <w:overflowPunct/>
              <w:spacing w:after="0"/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>and show the answer</w:t>
            </w:r>
          </w:p>
        </w:tc>
      </w:tr>
      <w:tr w:rsidR="003B6A86" w:rsidRPr="00C45207" w:rsidTr="00970773">
        <w:trPr>
          <w:trHeight w:val="1379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A86" w:rsidRPr="004C7473" w:rsidRDefault="004C7473" w:rsidP="00AF525F">
            <w:pPr>
              <w:pStyle w:val="unknownstyle2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</w:rPr>
              <w:t>23</w:t>
            </w:r>
          </w:p>
          <w:p w:rsidR="00017B92" w:rsidRPr="004C7473" w:rsidRDefault="00017B92" w:rsidP="003320CB">
            <w:pPr>
              <w:pStyle w:val="unknownstyle2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Calibri" w:hAnsi="Calibri" w:cs="Calibri"/>
                <w:b w:val="0"/>
                <w:color w:val="auto"/>
                <w:kern w:val="0"/>
                <w:sz w:val="18"/>
                <w:szCs w:val="18"/>
              </w:rPr>
              <w:t xml:space="preserve">Comet’s antlers measure 28 inches </w:t>
            </w:r>
            <w:r w:rsidR="003320CB">
              <w:rPr>
                <w:rFonts w:ascii="Calibri" w:hAnsi="Calibri" w:cs="Calibri"/>
                <w:b w:val="0"/>
                <w:color w:val="auto"/>
                <w:kern w:val="0"/>
                <w:sz w:val="18"/>
                <w:szCs w:val="18"/>
              </w:rPr>
              <w:t>from one side to the other</w:t>
            </w:r>
            <w:r w:rsidRPr="004C7473">
              <w:rPr>
                <w:rFonts w:ascii="Calibri" w:hAnsi="Calibri" w:cs="Calibri"/>
                <w:b w:val="0"/>
                <w:color w:val="auto"/>
                <w:kern w:val="0"/>
                <w:sz w:val="18"/>
                <w:szCs w:val="18"/>
              </w:rPr>
              <w:t>.  This is equal to ___ feet and ___ inches.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B92" w:rsidRPr="004C7473" w:rsidRDefault="004C7473" w:rsidP="00017B92">
            <w:pPr>
              <w:widowControl/>
              <w:overflowPunct/>
              <w:spacing w:after="0"/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>24</w:t>
            </w:r>
            <w:r w:rsidR="00855B72"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   </w:t>
            </w:r>
            <w:r w:rsidR="00486C81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>A</w:t>
            </w:r>
            <w:r w:rsidR="00017B92"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>dd these numbers</w:t>
            </w:r>
            <w:r w:rsidR="00486C81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>:</w:t>
            </w:r>
            <w:r w:rsidR="00017B92"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    </w:t>
            </w:r>
          </w:p>
          <w:p w:rsidR="00017B92" w:rsidRPr="004C7473" w:rsidRDefault="00017B92" w:rsidP="00017B92">
            <w:pPr>
              <w:widowControl/>
              <w:overflowPunct/>
              <w:spacing w:after="0"/>
              <w:rPr>
                <w:rFonts w:ascii="Calibri" w:hAnsi="Calibri" w:cs="Calibri"/>
                <w:color w:val="auto"/>
                <w:kern w:val="0"/>
                <w:sz w:val="6"/>
                <w:szCs w:val="6"/>
              </w:rPr>
            </w:pPr>
          </w:p>
          <w:p w:rsidR="00017B92" w:rsidRPr="004C7473" w:rsidRDefault="00486C81" w:rsidP="00017B92">
            <w:pPr>
              <w:widowControl/>
              <w:overflowPunct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7B92" w:rsidRPr="004C7473">
              <w:rPr>
                <w:sz w:val="18"/>
                <w:szCs w:val="18"/>
              </w:rPr>
              <w:t xml:space="preserve">26 + </w:t>
            </w:r>
            <w:r>
              <w:rPr>
                <w:sz w:val="18"/>
                <w:szCs w:val="18"/>
              </w:rPr>
              <w:t>1</w:t>
            </w:r>
            <w:r w:rsidR="00017B92" w:rsidRPr="004C7473">
              <w:rPr>
                <w:sz w:val="18"/>
                <w:szCs w:val="18"/>
              </w:rPr>
              <w:t xml:space="preserve">26 + </w:t>
            </w:r>
            <w:r>
              <w:rPr>
                <w:sz w:val="18"/>
                <w:szCs w:val="18"/>
              </w:rPr>
              <w:t>1</w:t>
            </w:r>
            <w:r w:rsidR="00017B92" w:rsidRPr="004C7473">
              <w:rPr>
                <w:sz w:val="18"/>
                <w:szCs w:val="18"/>
              </w:rPr>
              <w:t xml:space="preserve">26 + </w:t>
            </w:r>
            <w:r>
              <w:rPr>
                <w:sz w:val="18"/>
                <w:szCs w:val="18"/>
              </w:rPr>
              <w:t>1</w:t>
            </w:r>
            <w:r w:rsidR="00017B92" w:rsidRPr="004C7473">
              <w:rPr>
                <w:sz w:val="18"/>
                <w:szCs w:val="18"/>
              </w:rPr>
              <w:t xml:space="preserve">26 = </w:t>
            </w:r>
          </w:p>
          <w:p w:rsidR="00017B92" w:rsidRPr="004C7473" w:rsidRDefault="00017B92" w:rsidP="00017B92">
            <w:pPr>
              <w:widowControl/>
              <w:overflowPunct/>
              <w:spacing w:after="0"/>
              <w:rPr>
                <w:sz w:val="6"/>
                <w:szCs w:val="6"/>
              </w:rPr>
            </w:pPr>
          </w:p>
          <w:p w:rsidR="003B6A86" w:rsidRPr="004C7473" w:rsidRDefault="00017B92" w:rsidP="00017B92">
            <w:pPr>
              <w:pStyle w:val="unknownstyle2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Calibri" w:hAnsi="Calibri" w:cs="Calibri"/>
                <w:b w:val="0"/>
                <w:color w:val="auto"/>
                <w:kern w:val="0"/>
                <w:sz w:val="18"/>
                <w:szCs w:val="18"/>
              </w:rPr>
              <w:t xml:space="preserve">Explain the strategy you used to solve.  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32B" w:rsidRPr="004C7473" w:rsidRDefault="004C7473" w:rsidP="00486C81">
            <w:pPr>
              <w:widowControl/>
              <w:overflowPunct/>
              <w:spacing w:after="0"/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>25</w:t>
            </w:r>
            <w:r w:rsidR="00855B72"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   </w:t>
            </w:r>
            <w:r w:rsidR="00486C81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>List the first 7 multiples of the number 12: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B72" w:rsidRPr="004C7473" w:rsidRDefault="004C7473" w:rsidP="00855B72">
            <w:pPr>
              <w:widowControl/>
              <w:overflowPunct/>
              <w:spacing w:after="0"/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>26</w:t>
            </w:r>
            <w:r w:rsidR="00855B72"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  </w:t>
            </w:r>
            <w:r w:rsidR="00855B72"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3 X 10 = </w:t>
            </w:r>
          </w:p>
          <w:p w:rsidR="00855B72" w:rsidRPr="004C7473" w:rsidRDefault="00017B92" w:rsidP="00855B72">
            <w:pPr>
              <w:widowControl/>
              <w:overflowPunct/>
              <w:spacing w:after="0"/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      </w:t>
            </w:r>
            <w:r w:rsidR="00855B72"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3 X 100 = </w:t>
            </w:r>
          </w:p>
          <w:p w:rsidR="00855B72" w:rsidRPr="004C7473" w:rsidRDefault="00017B92" w:rsidP="00855B72">
            <w:pPr>
              <w:widowControl/>
              <w:overflowPunct/>
              <w:spacing w:after="0"/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      </w:t>
            </w:r>
            <w:r w:rsidR="00855B72"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>3 X ___ = 3,000</w:t>
            </w:r>
          </w:p>
          <w:p w:rsidR="00A01E2D" w:rsidRPr="004C7473" w:rsidRDefault="00A01E2D" w:rsidP="00855B72">
            <w:pPr>
              <w:pStyle w:val="unknownstyle2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32B" w:rsidRPr="004C7473" w:rsidRDefault="004C7473" w:rsidP="00486C81">
            <w:pPr>
              <w:widowControl/>
              <w:overflowPunct/>
              <w:spacing w:after="0"/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>27</w:t>
            </w:r>
            <w:r w:rsidR="00855B72"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   </w:t>
            </w:r>
            <w:r w:rsidR="003F632B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 </w:t>
            </w:r>
            <w:r w:rsidR="00486C81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>What is the 15</w:t>
            </w:r>
            <w:r w:rsidR="00486C81" w:rsidRPr="00486C81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  <w:vertAlign w:val="superscript"/>
              </w:rPr>
              <w:t>th</w:t>
            </w:r>
            <w:r w:rsidR="00486C81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 multiple of 26?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B72" w:rsidRPr="004C7473" w:rsidRDefault="004C7473" w:rsidP="00855B72">
            <w:pPr>
              <w:widowControl/>
              <w:overflowPunct/>
              <w:spacing w:after="0"/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>28</w:t>
            </w:r>
            <w:r w:rsidR="00855B72"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   </w:t>
            </w:r>
          </w:p>
          <w:p w:rsidR="00017B92" w:rsidRPr="004C7473" w:rsidRDefault="00017B92" w:rsidP="00017B92">
            <w:pPr>
              <w:widowControl/>
              <w:overflowPunct/>
              <w:spacing w:after="0"/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                 Divide</w:t>
            </w:r>
          </w:p>
          <w:p w:rsidR="00017B92" w:rsidRPr="004C7473" w:rsidRDefault="00017B92" w:rsidP="00017B92">
            <w:pPr>
              <w:widowControl/>
              <w:overflowPunct/>
              <w:spacing w:after="0"/>
              <w:jc w:val="center"/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>24 ÷ 8 =</w:t>
            </w:r>
          </w:p>
          <w:p w:rsidR="00017B92" w:rsidRPr="004C7473" w:rsidRDefault="00017B92" w:rsidP="00017B92">
            <w:pPr>
              <w:widowControl/>
              <w:overflowPunct/>
              <w:spacing w:after="0"/>
              <w:jc w:val="center"/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>42 ÷ 7 =</w:t>
            </w:r>
          </w:p>
          <w:p w:rsidR="003B6A86" w:rsidRPr="004C7473" w:rsidRDefault="00017B92" w:rsidP="00017B92">
            <w:pPr>
              <w:pStyle w:val="unknownstyle2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Calibri" w:hAnsi="Calibri" w:cs="Calibri"/>
                <w:b w:val="0"/>
                <w:color w:val="auto"/>
                <w:kern w:val="0"/>
                <w:sz w:val="18"/>
                <w:szCs w:val="18"/>
              </w:rPr>
              <w:t xml:space="preserve">                242 ÷ 8 =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B72" w:rsidRPr="004C7473" w:rsidRDefault="004C7473" w:rsidP="00855B72">
            <w:pPr>
              <w:widowControl/>
              <w:overflowPunct/>
              <w:spacing w:after="0"/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>29</w:t>
            </w:r>
            <w:r w:rsidR="00855B72"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   </w:t>
            </w:r>
          </w:p>
          <w:p w:rsidR="00017B92" w:rsidRPr="004C7473" w:rsidRDefault="00017B92" w:rsidP="00017B92">
            <w:pPr>
              <w:widowControl/>
              <w:overflowPunct/>
              <w:spacing w:after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>Write the factors</w:t>
            </w:r>
          </w:p>
          <w:p w:rsidR="00017B92" w:rsidRPr="004C7473" w:rsidRDefault="00017B92" w:rsidP="00017B92">
            <w:pPr>
              <w:widowControl/>
              <w:overflowPunct/>
              <w:spacing w:after="0"/>
              <w:jc w:val="center"/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>of 64</w:t>
            </w:r>
          </w:p>
          <w:p w:rsidR="000451A5" w:rsidRDefault="000451A5" w:rsidP="00855B72">
            <w:pPr>
              <w:pStyle w:val="unknownstyle2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  <w:p w:rsidR="000451A5" w:rsidRDefault="000451A5" w:rsidP="000451A5">
            <w:pPr>
              <w:rPr>
                <w:rFonts w:eastAsiaTheme="minorEastAsia"/>
              </w:rPr>
            </w:pPr>
          </w:p>
          <w:p w:rsidR="00A01E2D" w:rsidRPr="000451A5" w:rsidRDefault="00A01E2D" w:rsidP="000451A5">
            <w:pPr>
              <w:jc w:val="center"/>
              <w:rPr>
                <w:rFonts w:eastAsiaTheme="minorEastAsia"/>
              </w:rPr>
            </w:pPr>
          </w:p>
        </w:tc>
      </w:tr>
      <w:tr w:rsidR="000451A5" w:rsidRPr="00C45207" w:rsidTr="000451A5">
        <w:trPr>
          <w:trHeight w:val="940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1A5" w:rsidRDefault="000451A5" w:rsidP="000B2255">
            <w:pPr>
              <w:widowControl/>
              <w:overflowPunct/>
              <w:spacing w:after="0"/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  <w:t>30</w:t>
            </w:r>
            <w:r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             </w:t>
            </w:r>
            <w:r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>Divide</w:t>
            </w:r>
            <w:r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 </w:t>
            </w:r>
          </w:p>
          <w:p w:rsidR="000451A5" w:rsidRPr="004C7473" w:rsidRDefault="00486C81" w:rsidP="000B2255">
            <w:pPr>
              <w:widowControl/>
              <w:overflowPunct/>
              <w:spacing w:after="0"/>
              <w:jc w:val="center"/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>1</w:t>
            </w:r>
            <w:r w:rsidR="000451A5"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24 ÷ </w:t>
            </w:r>
            <w:r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>5</w:t>
            </w:r>
            <w:r w:rsidR="000451A5"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 =</w:t>
            </w:r>
          </w:p>
          <w:p w:rsidR="000451A5" w:rsidRPr="004C7473" w:rsidRDefault="00486C81" w:rsidP="000B2255">
            <w:pPr>
              <w:widowControl/>
              <w:overflowPunct/>
              <w:spacing w:after="0"/>
              <w:jc w:val="center"/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>113</w:t>
            </w:r>
            <w:r w:rsidR="000451A5"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 ÷ </w:t>
            </w:r>
            <w:r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>6</w:t>
            </w:r>
            <w:r w:rsidR="000451A5" w:rsidRPr="004C7473">
              <w:rPr>
                <w:rFonts w:ascii="Calibri" w:hAnsi="Calibri" w:cs="Calibri"/>
                <w:color w:val="auto"/>
                <w:kern w:val="0"/>
                <w:sz w:val="18"/>
                <w:szCs w:val="18"/>
              </w:rPr>
              <w:t xml:space="preserve"> =</w:t>
            </w:r>
          </w:p>
          <w:p w:rsidR="000451A5" w:rsidRPr="004C7473" w:rsidRDefault="000451A5" w:rsidP="00486C81">
            <w:pPr>
              <w:pStyle w:val="unknownstyle2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auto"/>
                <w:kern w:val="0"/>
                <w:sz w:val="18"/>
                <w:szCs w:val="18"/>
              </w:rPr>
              <w:t xml:space="preserve">                </w:t>
            </w:r>
            <w:r w:rsidR="00486C81">
              <w:rPr>
                <w:rFonts w:ascii="Calibri" w:hAnsi="Calibri" w:cs="Calibri"/>
                <w:b w:val="0"/>
                <w:color w:val="auto"/>
                <w:kern w:val="0"/>
                <w:sz w:val="18"/>
                <w:szCs w:val="18"/>
              </w:rPr>
              <w:t>137</w:t>
            </w:r>
            <w:r w:rsidRPr="004C7473">
              <w:rPr>
                <w:rFonts w:ascii="Calibri" w:hAnsi="Calibri" w:cs="Calibri"/>
                <w:b w:val="0"/>
                <w:color w:val="auto"/>
                <w:kern w:val="0"/>
                <w:sz w:val="18"/>
                <w:szCs w:val="18"/>
              </w:rPr>
              <w:t xml:space="preserve"> ÷ </w:t>
            </w:r>
            <w:r w:rsidR="00486C81">
              <w:rPr>
                <w:rFonts w:ascii="Calibri" w:hAnsi="Calibri" w:cs="Calibri"/>
                <w:b w:val="0"/>
                <w:color w:val="auto"/>
                <w:kern w:val="0"/>
                <w:sz w:val="18"/>
                <w:szCs w:val="18"/>
              </w:rPr>
              <w:t>9</w:t>
            </w:r>
            <w:r w:rsidRPr="004C7473">
              <w:rPr>
                <w:rFonts w:ascii="Calibri" w:hAnsi="Calibri" w:cs="Calibri"/>
                <w:b w:val="0"/>
                <w:color w:val="auto"/>
                <w:kern w:val="0"/>
                <w:sz w:val="18"/>
                <w:szCs w:val="18"/>
              </w:rPr>
              <w:t xml:space="preserve"> =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1A5" w:rsidRDefault="000451A5" w:rsidP="000B2255">
            <w:pPr>
              <w:widowControl/>
              <w:overflowPunct/>
              <w:spacing w:after="0"/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31 </w:t>
            </w:r>
          </w:p>
          <w:p w:rsidR="000451A5" w:rsidRDefault="000451A5" w:rsidP="000B2255">
            <w:pPr>
              <w:widowControl/>
              <w:overflowPunct/>
              <w:spacing w:after="0"/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</w:p>
          <w:p w:rsidR="000451A5" w:rsidRDefault="000451A5" w:rsidP="000B2255">
            <w:pPr>
              <w:widowControl/>
              <w:overflowPunct/>
              <w:spacing w:after="0"/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  <w:r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>Write the factors</w:t>
            </w:r>
            <w:r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 </w:t>
            </w:r>
            <w:r w:rsidRPr="004C7473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  <w:t>of 48</w:t>
            </w:r>
          </w:p>
          <w:p w:rsidR="000451A5" w:rsidRPr="004C7473" w:rsidRDefault="000451A5" w:rsidP="000B2255">
            <w:pPr>
              <w:widowControl/>
              <w:overflowPunct/>
              <w:spacing w:after="0"/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1A5" w:rsidRPr="004C7473" w:rsidRDefault="000451A5" w:rsidP="000B2255">
            <w:pPr>
              <w:widowControl/>
              <w:overflowPunct/>
              <w:spacing w:after="0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1A5" w:rsidRPr="004C7473" w:rsidRDefault="000451A5" w:rsidP="000B2255">
            <w:pPr>
              <w:widowControl/>
              <w:overflowPunct/>
              <w:spacing w:after="0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1A5" w:rsidRPr="004C7473" w:rsidRDefault="000451A5" w:rsidP="000B2255">
            <w:pPr>
              <w:widowControl/>
              <w:overflowPunct/>
              <w:spacing w:after="0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1A5" w:rsidRPr="004C7473" w:rsidRDefault="000451A5" w:rsidP="000B2255">
            <w:pPr>
              <w:widowControl/>
              <w:overflowPunct/>
              <w:spacing w:after="0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1A5" w:rsidRDefault="000451A5" w:rsidP="000B2255">
            <w:pPr>
              <w:widowControl/>
              <w:overflowPunct/>
              <w:spacing w:after="0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</w:tbl>
    <w:p w:rsidR="00A01E2D" w:rsidRPr="00EC752F" w:rsidRDefault="00A01E2D" w:rsidP="000451A5">
      <w:pPr>
        <w:pStyle w:val="unknownstyle1"/>
        <w:rPr>
          <w:b w:val="0"/>
          <w:sz w:val="48"/>
          <w:szCs w:val="48"/>
        </w:rPr>
      </w:pPr>
    </w:p>
    <w:sectPr w:rsidR="00A01E2D" w:rsidRPr="00EC752F" w:rsidSect="00C45207">
      <w:headerReference w:type="default" r:id="rId8"/>
      <w:pgSz w:w="15840" w:h="12240" w:orient="landscape"/>
      <w:pgMar w:top="1440" w:right="1440" w:bottom="1440" w:left="1440" w:header="720" w:footer="720" w:gutter="0"/>
      <w:cols w:space="720"/>
      <w:noEndnote/>
      <w:docGrid w:linePitch="17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FD6" w:rsidRDefault="00093FD6" w:rsidP="00970773">
      <w:pPr>
        <w:spacing w:after="0"/>
      </w:pPr>
      <w:r>
        <w:separator/>
      </w:r>
    </w:p>
  </w:endnote>
  <w:endnote w:type="continuationSeparator" w:id="0">
    <w:p w:rsidR="00093FD6" w:rsidRDefault="00093FD6" w:rsidP="009707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FD6" w:rsidRDefault="00093FD6" w:rsidP="00970773">
      <w:pPr>
        <w:spacing w:after="0"/>
      </w:pPr>
      <w:r>
        <w:separator/>
      </w:r>
    </w:p>
  </w:footnote>
  <w:footnote w:type="continuationSeparator" w:id="0">
    <w:p w:rsidR="00093FD6" w:rsidRDefault="00093FD6" w:rsidP="0097077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91" w:rsidRDefault="00522346" w:rsidP="00970773">
    <w:pPr>
      <w:pStyle w:val="unknownstyle1"/>
      <w:rPr>
        <w:noProof/>
        <w:sz w:val="48"/>
        <w:szCs w:val="48"/>
      </w:rPr>
    </w:pPr>
    <w:r w:rsidRPr="0052234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4.05pt;margin-top:-18.35pt;width:269.7pt;height:58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">
          <v:textbox>
            <w:txbxContent>
              <w:p w:rsidR="00AF525F" w:rsidRPr="00784BE0" w:rsidRDefault="000451A5" w:rsidP="000A6387">
                <w:pPr>
                  <w:pStyle w:val="unknownstyle1"/>
                  <w:rPr>
                    <w:rFonts w:ascii="Colonna MT" w:hAnsi="Colonna MT"/>
                    <w:noProof/>
                    <w:sz w:val="44"/>
                    <w:szCs w:val="44"/>
                  </w:rPr>
                </w:pPr>
                <w:r w:rsidRPr="00784BE0">
                  <w:rPr>
                    <w:rFonts w:ascii="Colonna MT" w:hAnsi="Colonna MT"/>
                    <w:noProof/>
                    <w:sz w:val="44"/>
                    <w:szCs w:val="44"/>
                  </w:rPr>
                  <w:t>4th</w:t>
                </w:r>
                <w:r w:rsidR="0015046C" w:rsidRPr="00784BE0">
                  <w:rPr>
                    <w:rFonts w:ascii="Colonna MT" w:hAnsi="Colonna MT"/>
                    <w:noProof/>
                    <w:sz w:val="44"/>
                    <w:szCs w:val="44"/>
                  </w:rPr>
                  <w:t xml:space="preserve"> </w:t>
                </w:r>
                <w:r w:rsidR="00AF525F" w:rsidRPr="00784BE0">
                  <w:rPr>
                    <w:rFonts w:ascii="Colonna MT" w:hAnsi="Colonna MT"/>
                    <w:noProof/>
                    <w:sz w:val="44"/>
                    <w:szCs w:val="44"/>
                  </w:rPr>
                  <w:t xml:space="preserve">Grade </w:t>
                </w:r>
                <w:r w:rsidR="00784BE0" w:rsidRPr="00784BE0">
                  <w:rPr>
                    <w:rFonts w:ascii="Colonna MT" w:hAnsi="Colonna MT"/>
                    <w:noProof/>
                    <w:sz w:val="44"/>
                    <w:szCs w:val="44"/>
                  </w:rPr>
                  <w:t xml:space="preserve"> - </w:t>
                </w:r>
                <w:r w:rsidR="00AC7B4B" w:rsidRPr="00784BE0">
                  <w:rPr>
                    <w:rFonts w:ascii="Colonna MT" w:hAnsi="Colonna MT"/>
                    <w:noProof/>
                    <w:sz w:val="44"/>
                    <w:szCs w:val="44"/>
                  </w:rPr>
                  <w:t xml:space="preserve">December </w:t>
                </w:r>
                <w:r w:rsidR="00784BE0">
                  <w:rPr>
                    <w:rFonts w:ascii="Colonna MT" w:hAnsi="Colonna MT"/>
                    <w:noProof/>
                    <w:sz w:val="44"/>
                    <w:szCs w:val="44"/>
                  </w:rPr>
                  <w:t>Math Calendar</w:t>
                </w:r>
              </w:p>
            </w:txbxContent>
          </v:textbox>
          <w10:wrap type="square"/>
        </v:shape>
      </w:pict>
    </w:r>
    <w:r w:rsidR="00AF525F">
      <w:rPr>
        <w:noProof/>
        <w:sz w:val="48"/>
        <w:szCs w:val="48"/>
      </w:rPr>
      <w:t xml:space="preserve">                                   </w:t>
    </w:r>
    <w:r w:rsidR="00AF525F">
      <w:rPr>
        <w:noProof/>
        <w:sz w:val="48"/>
        <w:szCs w:val="48"/>
      </w:rPr>
      <w:drawing>
        <wp:inline distT="0" distB="0" distL="0" distR="0">
          <wp:extent cx="1162769" cy="603849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769" cy="6038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525F" w:rsidRPr="00AF525F">
      <w:rPr>
        <w:noProof/>
        <w:sz w:val="48"/>
        <w:szCs w:val="48"/>
      </w:rPr>
      <w:drawing>
        <wp:inline distT="0" distB="0" distL="0" distR="0">
          <wp:extent cx="1162766" cy="603849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05" cy="6047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525F" w:rsidRPr="00AF525F">
      <w:rPr>
        <w:noProof/>
        <w:sz w:val="48"/>
        <w:szCs w:val="48"/>
      </w:rPr>
      <w:drawing>
        <wp:inline distT="0" distB="0" distL="0" distR="0">
          <wp:extent cx="1162769" cy="577970"/>
          <wp:effectExtent l="1905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05" cy="578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4BE0" w:rsidRPr="00784BE0" w:rsidRDefault="00784BE0" w:rsidP="00970773">
    <w:pPr>
      <w:pStyle w:val="unknownstyle1"/>
      <w:rPr>
        <w:sz w:val="20"/>
        <w:szCs w:val="20"/>
      </w:rPr>
    </w:pPr>
  </w:p>
  <w:p w:rsidR="00F80F91" w:rsidRPr="00784BE0" w:rsidRDefault="00784BE0">
    <w:pPr>
      <w:pStyle w:val="Header"/>
      <w:rPr>
        <w:sz w:val="28"/>
        <w:szCs w:val="28"/>
      </w:rPr>
    </w:pPr>
    <w:r w:rsidRPr="00784BE0">
      <w:rPr>
        <w:sz w:val="28"/>
        <w:szCs w:val="28"/>
      </w:rPr>
      <w:t>Name__________________________________</w:t>
    </w:r>
    <w:r>
      <w:rPr>
        <w:sz w:val="28"/>
        <w:szCs w:val="28"/>
      </w:rPr>
      <w:t xml:space="preserve">_____   </w:t>
    </w:r>
    <w:r w:rsidRPr="00784BE0">
      <w:rPr>
        <w:sz w:val="28"/>
        <w:szCs w:val="28"/>
      </w:rPr>
      <w:t xml:space="preserve"> Due: Wednesday, December 19,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6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6A86"/>
    <w:rsid w:val="00017B92"/>
    <w:rsid w:val="000451A5"/>
    <w:rsid w:val="0007255B"/>
    <w:rsid w:val="00093FD6"/>
    <w:rsid w:val="001279A1"/>
    <w:rsid w:val="0015046C"/>
    <w:rsid w:val="002154F4"/>
    <w:rsid w:val="0022092C"/>
    <w:rsid w:val="002C3E81"/>
    <w:rsid w:val="003320CB"/>
    <w:rsid w:val="003A795A"/>
    <w:rsid w:val="003B6A86"/>
    <w:rsid w:val="003F632B"/>
    <w:rsid w:val="00437517"/>
    <w:rsid w:val="004675F9"/>
    <w:rsid w:val="00474147"/>
    <w:rsid w:val="00486C81"/>
    <w:rsid w:val="004A619A"/>
    <w:rsid w:val="004C7473"/>
    <w:rsid w:val="00522346"/>
    <w:rsid w:val="00537251"/>
    <w:rsid w:val="00555A50"/>
    <w:rsid w:val="00651106"/>
    <w:rsid w:val="006829A7"/>
    <w:rsid w:val="006E6CD5"/>
    <w:rsid w:val="00725183"/>
    <w:rsid w:val="00784BE0"/>
    <w:rsid w:val="007E740A"/>
    <w:rsid w:val="007F1822"/>
    <w:rsid w:val="00820FA1"/>
    <w:rsid w:val="008271D8"/>
    <w:rsid w:val="00855B72"/>
    <w:rsid w:val="008D3E86"/>
    <w:rsid w:val="00945B63"/>
    <w:rsid w:val="00970773"/>
    <w:rsid w:val="0097207B"/>
    <w:rsid w:val="0099393A"/>
    <w:rsid w:val="009C6A82"/>
    <w:rsid w:val="00A01E2D"/>
    <w:rsid w:val="00A4022F"/>
    <w:rsid w:val="00A675AE"/>
    <w:rsid w:val="00AA7CE3"/>
    <w:rsid w:val="00AC7B4B"/>
    <w:rsid w:val="00AF525F"/>
    <w:rsid w:val="00BF34B2"/>
    <w:rsid w:val="00C45207"/>
    <w:rsid w:val="00D553F7"/>
    <w:rsid w:val="00D9032B"/>
    <w:rsid w:val="00E522FA"/>
    <w:rsid w:val="00EA7EDB"/>
    <w:rsid w:val="00EC752F"/>
    <w:rsid w:val="00F62A55"/>
    <w:rsid w:val="00F80F91"/>
    <w:rsid w:val="00FA586A"/>
    <w:rsid w:val="00FD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63"/>
    <w:pPr>
      <w:widowControl w:val="0"/>
      <w:overflowPunct w:val="0"/>
      <w:autoSpaceDE w:val="0"/>
      <w:autoSpaceDN w:val="0"/>
      <w:adjustRightInd w:val="0"/>
      <w:spacing w:after="100"/>
    </w:pPr>
    <w:rPr>
      <w:rFonts w:ascii="Comic Sans MS" w:hAnsi="Comic Sans MS" w:cs="Comic Sans MS"/>
      <w:color w:val="000000"/>
      <w:kern w:val="28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945B63"/>
    <w:pPr>
      <w:widowControl w:val="0"/>
      <w:overflowPunct w:val="0"/>
      <w:autoSpaceDE w:val="0"/>
      <w:autoSpaceDN w:val="0"/>
      <w:adjustRightInd w:val="0"/>
      <w:jc w:val="center"/>
    </w:pPr>
    <w:rPr>
      <w:rFonts w:ascii="Comic Sans MS" w:hAnsi="Comic Sans MS" w:cs="Comic Sans MS"/>
      <w:b/>
      <w:bCs/>
      <w:color w:val="000000"/>
      <w:kern w:val="28"/>
      <w:sz w:val="22"/>
      <w:szCs w:val="22"/>
    </w:rPr>
  </w:style>
  <w:style w:type="paragraph" w:customStyle="1" w:styleId="unknownstyle2">
    <w:name w:val="unknown style2"/>
    <w:uiPriority w:val="99"/>
    <w:rsid w:val="00945B63"/>
    <w:pPr>
      <w:widowControl w:val="0"/>
      <w:overflowPunct w:val="0"/>
      <w:autoSpaceDE w:val="0"/>
      <w:autoSpaceDN w:val="0"/>
      <w:adjustRightInd w:val="0"/>
    </w:pPr>
    <w:rPr>
      <w:rFonts w:ascii="Comic Sans MS" w:hAnsi="Comic Sans MS" w:cs="Comic Sans MS"/>
      <w:b/>
      <w:bCs/>
      <w:color w:val="000000"/>
      <w:kern w:val="28"/>
      <w:sz w:val="13"/>
      <w:szCs w:val="13"/>
    </w:rPr>
  </w:style>
  <w:style w:type="paragraph" w:customStyle="1" w:styleId="unknownstyle1">
    <w:name w:val="unknown style1"/>
    <w:uiPriority w:val="99"/>
    <w:rsid w:val="00945B63"/>
    <w:pPr>
      <w:widowControl w:val="0"/>
      <w:overflowPunct w:val="0"/>
      <w:autoSpaceDE w:val="0"/>
      <w:autoSpaceDN w:val="0"/>
      <w:adjustRightInd w:val="0"/>
      <w:jc w:val="center"/>
    </w:pPr>
    <w:rPr>
      <w:rFonts w:ascii="Comic Sans MS" w:hAnsi="Comic Sans MS" w:cs="Comic Sans MS"/>
      <w:b/>
      <w:bCs/>
      <w:color w:val="000000"/>
      <w:kern w:val="28"/>
      <w:sz w:val="75"/>
      <w:szCs w:val="75"/>
    </w:rPr>
  </w:style>
  <w:style w:type="paragraph" w:styleId="Header">
    <w:name w:val="header"/>
    <w:basedOn w:val="Normal"/>
    <w:link w:val="HeaderChar"/>
    <w:uiPriority w:val="99"/>
    <w:unhideWhenUsed/>
    <w:rsid w:val="00970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773"/>
    <w:rPr>
      <w:rFonts w:ascii="Comic Sans MS" w:hAnsi="Comic Sans MS" w:cs="Comic Sans MS"/>
      <w:color w:val="000000"/>
      <w:kern w:val="28"/>
      <w:sz w:val="13"/>
      <w:szCs w:val="13"/>
    </w:rPr>
  </w:style>
  <w:style w:type="paragraph" w:styleId="Footer">
    <w:name w:val="footer"/>
    <w:basedOn w:val="Normal"/>
    <w:link w:val="FooterChar"/>
    <w:uiPriority w:val="99"/>
    <w:unhideWhenUsed/>
    <w:rsid w:val="00970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773"/>
    <w:rPr>
      <w:rFonts w:ascii="Comic Sans MS" w:hAnsi="Comic Sans MS" w:cs="Comic Sans MS"/>
      <w:color w:val="000000"/>
      <w:kern w:val="28"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2D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63"/>
    <w:pPr>
      <w:widowControl w:val="0"/>
      <w:overflowPunct w:val="0"/>
      <w:autoSpaceDE w:val="0"/>
      <w:autoSpaceDN w:val="0"/>
      <w:adjustRightInd w:val="0"/>
      <w:spacing w:after="100"/>
    </w:pPr>
    <w:rPr>
      <w:rFonts w:ascii="Comic Sans MS" w:hAnsi="Comic Sans MS" w:cs="Comic Sans MS"/>
      <w:color w:val="000000"/>
      <w:kern w:val="28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945B63"/>
    <w:pPr>
      <w:widowControl w:val="0"/>
      <w:overflowPunct w:val="0"/>
      <w:autoSpaceDE w:val="0"/>
      <w:autoSpaceDN w:val="0"/>
      <w:adjustRightInd w:val="0"/>
      <w:jc w:val="center"/>
    </w:pPr>
    <w:rPr>
      <w:rFonts w:ascii="Comic Sans MS" w:hAnsi="Comic Sans MS" w:cs="Comic Sans MS"/>
      <w:b/>
      <w:bCs/>
      <w:color w:val="000000"/>
      <w:kern w:val="28"/>
      <w:sz w:val="22"/>
      <w:szCs w:val="22"/>
    </w:rPr>
  </w:style>
  <w:style w:type="paragraph" w:customStyle="1" w:styleId="unknownstyle2">
    <w:name w:val="unknown style2"/>
    <w:uiPriority w:val="99"/>
    <w:rsid w:val="00945B63"/>
    <w:pPr>
      <w:widowControl w:val="0"/>
      <w:overflowPunct w:val="0"/>
      <w:autoSpaceDE w:val="0"/>
      <w:autoSpaceDN w:val="0"/>
      <w:adjustRightInd w:val="0"/>
    </w:pPr>
    <w:rPr>
      <w:rFonts w:ascii="Comic Sans MS" w:hAnsi="Comic Sans MS" w:cs="Comic Sans MS"/>
      <w:b/>
      <w:bCs/>
      <w:color w:val="000000"/>
      <w:kern w:val="28"/>
      <w:sz w:val="13"/>
      <w:szCs w:val="13"/>
    </w:rPr>
  </w:style>
  <w:style w:type="paragraph" w:customStyle="1" w:styleId="unknownstyle1">
    <w:name w:val="unknown style1"/>
    <w:uiPriority w:val="99"/>
    <w:rsid w:val="00945B63"/>
    <w:pPr>
      <w:widowControl w:val="0"/>
      <w:overflowPunct w:val="0"/>
      <w:autoSpaceDE w:val="0"/>
      <w:autoSpaceDN w:val="0"/>
      <w:adjustRightInd w:val="0"/>
      <w:jc w:val="center"/>
    </w:pPr>
    <w:rPr>
      <w:rFonts w:ascii="Comic Sans MS" w:hAnsi="Comic Sans MS" w:cs="Comic Sans MS"/>
      <w:b/>
      <w:bCs/>
      <w:color w:val="000000"/>
      <w:kern w:val="28"/>
      <w:sz w:val="75"/>
      <w:szCs w:val="75"/>
    </w:rPr>
  </w:style>
  <w:style w:type="paragraph" w:styleId="Header">
    <w:name w:val="header"/>
    <w:basedOn w:val="Normal"/>
    <w:link w:val="HeaderChar"/>
    <w:uiPriority w:val="99"/>
    <w:unhideWhenUsed/>
    <w:rsid w:val="00970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773"/>
    <w:rPr>
      <w:rFonts w:ascii="Comic Sans MS" w:hAnsi="Comic Sans MS" w:cs="Comic Sans MS"/>
      <w:color w:val="000000"/>
      <w:kern w:val="28"/>
      <w:sz w:val="13"/>
      <w:szCs w:val="13"/>
    </w:rPr>
  </w:style>
  <w:style w:type="paragraph" w:styleId="Footer">
    <w:name w:val="footer"/>
    <w:basedOn w:val="Normal"/>
    <w:link w:val="FooterChar"/>
    <w:uiPriority w:val="99"/>
    <w:unhideWhenUsed/>
    <w:rsid w:val="00970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773"/>
    <w:rPr>
      <w:rFonts w:ascii="Comic Sans MS" w:hAnsi="Comic Sans MS" w:cs="Comic Sans MS"/>
      <w:color w:val="000000"/>
      <w:kern w:val="28"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2D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whall</dc:creator>
  <cp:lastModifiedBy>john white</cp:lastModifiedBy>
  <cp:revision>2</cp:revision>
  <cp:lastPrinted>2012-11-27T21:00:00Z</cp:lastPrinted>
  <dcterms:created xsi:type="dcterms:W3CDTF">2012-11-27T21:01:00Z</dcterms:created>
  <dcterms:modified xsi:type="dcterms:W3CDTF">2012-11-27T21:01:00Z</dcterms:modified>
</cp:coreProperties>
</file>