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B0" w:rsidRDefault="006260B0"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3E416B">
        <w:t>Date:</w:t>
      </w:r>
      <w:r w:rsidR="003E416B">
        <w:rPr>
          <w:u w:val="single"/>
        </w:rPr>
        <w:tab/>
        <w:t xml:space="preserve">   /      /      </w:t>
      </w:r>
      <w:r>
        <w:tab/>
      </w:r>
      <w:r w:rsidR="003E416B">
        <w:t>Pd:</w:t>
      </w:r>
      <w:r w:rsidR="003E416B">
        <w:rPr>
          <w:u w:val="single"/>
        </w:rPr>
        <w:tab/>
      </w:r>
      <w:r>
        <w:tab/>
        <w:t>Score:</w:t>
      </w:r>
      <w:r>
        <w:rPr>
          <w:u w:val="single"/>
        </w:rPr>
        <w:tab/>
      </w:r>
      <w:r>
        <w:rPr>
          <w:u w:val="single"/>
        </w:rPr>
        <w:tab/>
        <w:t>/ 20</w:t>
      </w:r>
      <w:r>
        <w:rPr>
          <w:u w:val="single"/>
        </w:rPr>
        <w:tab/>
      </w:r>
    </w:p>
    <w:p w:rsidR="006260B0" w:rsidRDefault="006260B0"/>
    <w:p w:rsidR="006260B0" w:rsidRDefault="006260B0">
      <w:pPr>
        <w:pStyle w:val="Heading2"/>
        <w:rPr>
          <w:shadow w:val="0"/>
        </w:rPr>
      </w:pPr>
      <w:r>
        <w:t>SPEED &amp; VELOCITY</w:t>
      </w:r>
    </w:p>
    <w:p w:rsidR="006260B0" w:rsidRDefault="006260B0"/>
    <w:p w:rsidR="006260B0" w:rsidRDefault="006260B0">
      <w:r>
        <w:t xml:space="preserve">Directions:  Solve the following problems showing all six steps on the back and write you final answer in the spaces below.  </w:t>
      </w:r>
    </w:p>
    <w:p w:rsidR="006260B0" w:rsidRDefault="006260B0"/>
    <w:p w:rsidR="006260B0" w:rsidRDefault="006260B0">
      <w:r>
        <w:tab/>
        <w:t>v  =  d  /  t</w:t>
      </w:r>
      <w:r>
        <w:tab/>
      </w:r>
      <w:r>
        <w:tab/>
      </w:r>
      <w:r>
        <w:tab/>
      </w:r>
      <w:r w:rsidR="00D62BF2">
        <w:tab/>
      </w:r>
      <w:r>
        <w:t>d  =  v  x  t</w:t>
      </w:r>
      <w:r>
        <w:tab/>
      </w:r>
      <w:r>
        <w:tab/>
      </w:r>
      <w:r w:rsidR="00D62BF2">
        <w:tab/>
      </w:r>
      <w:r w:rsidR="00D62BF2">
        <w:tab/>
      </w:r>
      <w:r>
        <w:t>t  =  d  /  v</w:t>
      </w:r>
    </w:p>
    <w:p w:rsidR="006260B0" w:rsidRDefault="006260B0"/>
    <w:p w:rsidR="006260B0" w:rsidRDefault="006260B0">
      <w:pPr>
        <w:numPr>
          <w:ilvl w:val="0"/>
          <w:numId w:val="1"/>
        </w:numPr>
      </w:pPr>
      <w:r>
        <w:t>Calculate the velocity of a car traveling a distance of 220 km in 10 hrs.</w:t>
      </w:r>
    </w:p>
    <w:p w:rsidR="006260B0" w:rsidRDefault="006260B0"/>
    <w:p w:rsidR="006260B0" w:rsidRDefault="006260B0">
      <w:pPr>
        <w:numPr>
          <w:ilvl w:val="0"/>
          <w:numId w:val="1"/>
        </w:numPr>
      </w:pPr>
      <w:r>
        <w:t xml:space="preserve">What is the velocity of a jet that leaves </w:t>
      </w:r>
      <w:smartTag w:uri="urn:schemas-microsoft-com:office:smarttags" w:element="City">
        <w:r>
          <w:t>Detroit</w:t>
        </w:r>
      </w:smartTag>
      <w:r>
        <w:t xml:space="preserve"> and travels 3,230 km to </w:t>
      </w:r>
      <w:smartTag w:uri="urn:schemas-microsoft-com:office:smarttags" w:element="City">
        <w:smartTag w:uri="urn:schemas-microsoft-com:office:smarttags" w:element="place">
          <w:r>
            <w:t>Los Angeles</w:t>
          </w:r>
        </w:smartTag>
      </w:smartTag>
      <w:r>
        <w:t xml:space="preserve"> in 3 hrs?</w:t>
      </w:r>
    </w:p>
    <w:p w:rsidR="006260B0" w:rsidRDefault="006260B0"/>
    <w:p w:rsidR="006260B0" w:rsidRDefault="006260B0">
      <w:pPr>
        <w:numPr>
          <w:ilvl w:val="0"/>
          <w:numId w:val="1"/>
        </w:numPr>
      </w:pPr>
      <w:r>
        <w:t xml:space="preserve">Determine the speed of a bus that traveled from </w:t>
      </w:r>
      <w:smartTag w:uri="urn:schemas-microsoft-com:office:smarttags" w:element="City">
        <w:r>
          <w:t>Miami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>(1,250 km) in 120 min.</w:t>
      </w:r>
    </w:p>
    <w:p w:rsidR="006260B0" w:rsidRDefault="006260B0"/>
    <w:p w:rsidR="006260B0" w:rsidRDefault="006260B0">
      <w:pPr>
        <w:numPr>
          <w:ilvl w:val="0"/>
          <w:numId w:val="1"/>
        </w:numPr>
      </w:pPr>
      <w:r>
        <w:t>Determine the distance a bus would have to travel when moving at 85 km/hr for 8 hrs.</w:t>
      </w:r>
    </w:p>
    <w:p w:rsidR="006260B0" w:rsidRDefault="006260B0"/>
    <w:p w:rsidR="006260B0" w:rsidRDefault="006260B0">
      <w:pPr>
        <w:numPr>
          <w:ilvl w:val="0"/>
          <w:numId w:val="1"/>
        </w:numPr>
      </w:pPr>
      <w:r>
        <w:t>A boat travels at 240 miles/hr for 2 hrs.  How far does the boat get?</w:t>
      </w:r>
    </w:p>
    <w:p w:rsidR="006260B0" w:rsidRDefault="006260B0"/>
    <w:p w:rsidR="006260B0" w:rsidRDefault="006260B0">
      <w:pPr>
        <w:numPr>
          <w:ilvl w:val="0"/>
          <w:numId w:val="1"/>
        </w:numPr>
      </w:pPr>
      <w:r>
        <w:t xml:space="preserve">Driving from Montevallo to </w:t>
      </w:r>
      <w:smartTag w:uri="urn:schemas-microsoft-com:office:smarttags" w:element="City">
        <w:r>
          <w:t>Huntsville</w:t>
        </w:r>
      </w:smartTag>
      <w:r>
        <w:t xml:space="preserve"> (10 miles) at 80 mph would take how long to get to </w:t>
      </w:r>
      <w:smartTag w:uri="urn:schemas-microsoft-com:office:smarttags" w:element="City">
        <w:smartTag w:uri="urn:schemas-microsoft-com:office:smarttags" w:element="place">
          <w:r>
            <w:t>Huntsville</w:t>
          </w:r>
        </w:smartTag>
      </w:smartTag>
      <w:r>
        <w:t>?</w:t>
      </w:r>
    </w:p>
    <w:p w:rsidR="006260B0" w:rsidRDefault="006260B0"/>
    <w:p w:rsidR="006260B0" w:rsidRDefault="006260B0">
      <w:pPr>
        <w:numPr>
          <w:ilvl w:val="0"/>
          <w:numId w:val="1"/>
        </w:numPr>
      </w:pPr>
      <w:r>
        <w:t>Find the distance traveled when a BMW drives 120 km/hr for 10 hrs.</w:t>
      </w:r>
    </w:p>
    <w:p w:rsidR="006260B0" w:rsidRDefault="006260B0"/>
    <w:p w:rsidR="006260B0" w:rsidRDefault="006260B0">
      <w:pPr>
        <w:numPr>
          <w:ilvl w:val="0"/>
          <w:numId w:val="1"/>
        </w:numPr>
      </w:pPr>
      <w:r>
        <w:t>How long would it take Michael Jordan to travel 10 m at 240 m/sec?</w:t>
      </w:r>
    </w:p>
    <w:p w:rsidR="006260B0" w:rsidRDefault="006260B0"/>
    <w:p w:rsidR="006260B0" w:rsidRDefault="006260B0">
      <w:pPr>
        <w:numPr>
          <w:ilvl w:val="0"/>
          <w:numId w:val="1"/>
        </w:numPr>
      </w:pPr>
      <w:r>
        <w:t>Find the time it takes for Bobby Allison to travel 120 m at 360 m/sec.</w:t>
      </w:r>
    </w:p>
    <w:p w:rsidR="006260B0" w:rsidRDefault="006260B0"/>
    <w:p w:rsidR="006260B0" w:rsidRDefault="006260B0">
      <w:pPr>
        <w:numPr>
          <w:ilvl w:val="0"/>
          <w:numId w:val="1"/>
        </w:numPr>
      </w:pPr>
      <w:r>
        <w:t>What would be the speed of a car traveling 480 km in 12 min?</w:t>
      </w:r>
    </w:p>
    <w:p w:rsidR="006260B0" w:rsidRDefault="006260B0"/>
    <w:p w:rsidR="006260B0" w:rsidRDefault="006260B0"/>
    <w:p w:rsidR="006260B0" w:rsidRDefault="006260B0">
      <w:pPr>
        <w:pStyle w:val="Heading4"/>
      </w:pPr>
      <w:r>
        <w:t>ANSWERS</w:t>
      </w:r>
    </w:p>
    <w:p w:rsidR="006260B0" w:rsidRDefault="006260B0"/>
    <w:p w:rsidR="006260B0" w:rsidRDefault="006260B0">
      <w:r>
        <w:t>1.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  6.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60B0" w:rsidRDefault="006260B0"/>
    <w:p w:rsidR="006260B0" w:rsidRDefault="006260B0">
      <w:r>
        <w:t>2.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  7.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60B0" w:rsidRDefault="006260B0"/>
    <w:p w:rsidR="006260B0" w:rsidRDefault="006260B0">
      <w:r>
        <w:t>3.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  8.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60B0" w:rsidRDefault="006260B0"/>
    <w:p w:rsidR="006260B0" w:rsidRDefault="006260B0">
      <w:r>
        <w:t>4.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 xml:space="preserve">  9.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60B0" w:rsidRDefault="006260B0"/>
    <w:p w:rsidR="006260B0" w:rsidRDefault="006260B0">
      <w:r>
        <w:t>5.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10.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60B0" w:rsidRDefault="006260B0"/>
    <w:p w:rsidR="006260B0" w:rsidRDefault="006260B0">
      <w:pPr>
        <w:rPr>
          <w:shadow/>
          <w:sz w:val="32"/>
        </w:rPr>
      </w:pPr>
    </w:p>
    <w:p w:rsidR="006260B0" w:rsidRDefault="006260B0">
      <w:pPr>
        <w:rPr>
          <w:shadow/>
        </w:rPr>
      </w:pPr>
    </w:p>
    <w:sectPr w:rsidR="006260B0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7603"/>
    <w:multiLevelType w:val="hybridMultilevel"/>
    <w:tmpl w:val="1A6ADD9C"/>
    <w:lvl w:ilvl="0" w:tplc="91DA04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E416B"/>
    <w:rsid w:val="003E112E"/>
    <w:rsid w:val="003E416B"/>
    <w:rsid w:val="006260B0"/>
    <w:rsid w:val="00D6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hadow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hadow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Shelby County Board of Ed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Shelby County Schools</dc:creator>
  <cp:keywords/>
  <dc:description/>
  <cp:lastModifiedBy>Maury Grayson</cp:lastModifiedBy>
  <cp:revision>2</cp:revision>
  <cp:lastPrinted>2008-08-13T14:37:00Z</cp:lastPrinted>
  <dcterms:created xsi:type="dcterms:W3CDTF">2011-01-03T21:54:00Z</dcterms:created>
  <dcterms:modified xsi:type="dcterms:W3CDTF">2011-01-03T21:54:00Z</dcterms:modified>
</cp:coreProperties>
</file>