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F5" w:rsidRDefault="000600F5" w:rsidP="000600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C2A7383" wp14:editId="54371299">
            <wp:extent cx="457200" cy="457200"/>
            <wp:effectExtent l="0" t="0" r="0" b="0"/>
            <wp:docPr id="1" name="Picture 1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OMMS PTO is celebrating Teacher Appreciation Week May 10th-14th and we need YOUR help. 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  <w:t>The PTO has planned goodies each day for the almost 120 teachers and administrators:</w:t>
      </w:r>
    </w:p>
    <w:p w:rsidR="00B35A3D" w:rsidRDefault="000600F5" w:rsidP="000600F5">
      <w:pPr>
        <w:shd w:val="clear" w:color="auto" w:fill="FFFFFF"/>
        <w:spacing w:after="100" w:line="240" w:lineRule="auto"/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00075" cy="666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awberry_and_banana_smoothie_with_a_green_straw_by_dipi11-d6ik81z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3" cy="66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Monday - Tropical Smoothie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39E65CD" wp14:editId="60F729E6">
            <wp:extent cx="457200" cy="457200"/>
            <wp:effectExtent l="0" t="0" r="0" b="0"/>
            <wp:docPr id="2" name="Picture 2" descr="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 Tuesday- Coffee &amp; Donuts </w:t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EB40AAA" wp14:editId="21A5E962">
            <wp:extent cx="457200" cy="457200"/>
            <wp:effectExtent l="0" t="0" r="0" b="0"/>
            <wp:docPr id="3" name="Picture 3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️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C0A0782" wp14:editId="31FED338">
            <wp:extent cx="457200" cy="457200"/>
            <wp:effectExtent l="0" t="0" r="0" b="0"/>
            <wp:docPr id="4" name="Picture 4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 Wednesday- Candy &amp; Soda Bar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7CEC17E" wp14:editId="0E80DBB6">
            <wp:extent cx="457200" cy="457200"/>
            <wp:effectExtent l="0" t="0" r="0" b="0"/>
            <wp:docPr id="5" name="Picture 5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 Thursday- Chick-Fil-A biscuits (with a special visitor @ morning carpool)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la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4" cy="38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 xml:space="preserve"> Friday - Lunch provided by OMMS parent donations (and a generous gift from Outback Steakhouse). </w:t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1E1F29D" wp14:editId="3047C2DD">
            <wp:extent cx="457200" cy="457200"/>
            <wp:effectExtent l="0" t="0" r="0" b="0"/>
            <wp:docPr id="6" name="Picture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  <w:t>Please encourage your child to do something SPECIAL for their teachers on the corresponding days below. It can be a note, candy, school supplies, etc. Any sentiment will be great! This is just a small way to let our teachers know they are SO appreciated.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42543FB" wp14:editId="1E1CE59F">
            <wp:extent cx="457200" cy="457200"/>
            <wp:effectExtent l="0" t="0" r="0" b="0"/>
            <wp:docPr id="7" name="Picture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Monday: ELA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4ADD0F3" wp14:editId="6BCBDA07">
            <wp:extent cx="457200" cy="457200"/>
            <wp:effectExtent l="0" t="0" r="0" b="0"/>
            <wp:docPr id="8" name="Picture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Tuesday: Math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B35A8CF" wp14:editId="51756A4A">
            <wp:extent cx="457200" cy="457200"/>
            <wp:effectExtent l="0" t="0" r="0" b="0"/>
            <wp:docPr id="9" name="Picture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Wednesday: Science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499DF51" wp14:editId="0A2D6AC0">
            <wp:extent cx="457200" cy="457200"/>
            <wp:effectExtent l="0" t="0" r="0" b="0"/>
            <wp:docPr id="10" name="Picture 1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Thursday: Social Studies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E1929A0" wp14:editId="1C0F1F8E">
            <wp:extent cx="457200" cy="457200"/>
            <wp:effectExtent l="0" t="0" r="0" b="0"/>
            <wp:docPr id="11" name="Picture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t>Friday: PE/Electives</w:t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00F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0600F5"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 w:rsidRPr="000600F5">
        <w:rPr>
          <w:rFonts w:ascii="Arial" w:eastAsia="Times New Roman" w:hAnsi="Arial" w:cs="Arial"/>
          <w:color w:val="222222"/>
          <w:sz w:val="24"/>
          <w:szCs w:val="24"/>
        </w:rPr>
        <w:t xml:space="preserve"> been a challenging year &amp; OMMS teachers &amp; staff &amp; bus drivers have gone above &amp; beyond. Please take a minute to say THANKS for all they do for our students every day!  </w:t>
      </w:r>
      <w:bookmarkStart w:id="0" w:name="_GoBack"/>
      <w:bookmarkEnd w:id="0"/>
    </w:p>
    <w:sectPr w:rsidR="00B35A3D" w:rsidSect="000600F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5"/>
    <w:rsid w:val="000600F5"/>
    <w:rsid w:val="001C6CCC"/>
    <w:rsid w:val="00C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66A9"/>
  <w15:chartTrackingRefBased/>
  <w15:docId w15:val="{096C2624-C443-4FA8-9B64-B0165C5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9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9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2021-05-10T13:50:00Z</dcterms:created>
  <dcterms:modified xsi:type="dcterms:W3CDTF">2021-05-10T13:55:00Z</dcterms:modified>
</cp:coreProperties>
</file>