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7" w:rsidRDefault="003B09C7">
      <w:pPr>
        <w:tabs>
          <w:tab w:val="left" w:pos="5040"/>
        </w:tabs>
        <w:jc w:val="right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16"/>
        </w:rPr>
        <w:t>4</w:t>
      </w:r>
      <w:r>
        <w:rPr>
          <w:rFonts w:ascii="Tahoma" w:hAnsi="Tahoma" w:cs="Tahoma"/>
          <w:sz w:val="16"/>
          <w:vertAlign w:val="superscript"/>
        </w:rPr>
        <w:t>th</w:t>
      </w:r>
      <w:r>
        <w:rPr>
          <w:rFonts w:ascii="Tahoma" w:hAnsi="Tahoma" w:cs="Tahoma"/>
          <w:sz w:val="16"/>
        </w:rPr>
        <w:t xml:space="preserve">  Grade</w:t>
      </w:r>
      <w:proofErr w:type="gramEnd"/>
    </w:p>
    <w:p w:rsidR="003B09C7" w:rsidRDefault="00D565BC">
      <w:pPr>
        <w:pStyle w:val="Heading1"/>
      </w:pPr>
      <w:r>
        <w:t>Name_____________________</w:t>
      </w:r>
      <w:proofErr w:type="gramStart"/>
      <w:r>
        <w:t>_</w:t>
      </w:r>
      <w:r w:rsidR="00C11554">
        <w:t xml:space="preserve">  </w:t>
      </w:r>
      <w:r w:rsidR="003B2FA4">
        <w:t>Number</w:t>
      </w:r>
      <w:proofErr w:type="gramEnd"/>
      <w:r w:rsidR="003B2FA4">
        <w:t xml:space="preserve"> ___________________</w:t>
      </w:r>
      <w:r w:rsidR="00C11554">
        <w:t xml:space="preserve"> </w:t>
      </w:r>
    </w:p>
    <w:p w:rsidR="003B09C7" w:rsidRDefault="006739B9">
      <w:pPr>
        <w:tabs>
          <w:tab w:val="left" w:pos="50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Study Guide</w:t>
      </w:r>
      <w:r w:rsidR="00342F1D">
        <w:rPr>
          <w:rFonts w:ascii="Tahoma" w:hAnsi="Tahoma" w:cs="Tahoma"/>
          <w:sz w:val="28"/>
        </w:rPr>
        <w:t xml:space="preserve">, Days </w:t>
      </w:r>
      <w:r w:rsidR="00BA717E">
        <w:rPr>
          <w:rFonts w:ascii="Tahoma" w:hAnsi="Tahoma" w:cs="Tahoma"/>
          <w:sz w:val="28"/>
        </w:rPr>
        <w:t>101-105</w:t>
      </w:r>
    </w:p>
    <w:p w:rsidR="003B09C7" w:rsidRDefault="003B09C7">
      <w:pPr>
        <w:tabs>
          <w:tab w:val="left" w:pos="50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Show work in the space provided.</w:t>
      </w:r>
    </w:p>
    <w:p w:rsidR="003B09C7" w:rsidRDefault="003B09C7">
      <w:pPr>
        <w:tabs>
          <w:tab w:val="left" w:pos="5040"/>
        </w:tabs>
        <w:rPr>
          <w:rFonts w:ascii="Tahoma" w:hAnsi="Tahoma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3B09C7" w:rsidTr="00E149B7">
        <w:trPr>
          <w:trHeight w:val="1322"/>
        </w:trPr>
        <w:tc>
          <w:tcPr>
            <w:tcW w:w="4428" w:type="dxa"/>
          </w:tcPr>
          <w:p w:rsidR="002C6C2C" w:rsidRDefault="002C6C2C" w:rsidP="002C6C2C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 w:rsidRPr="002C6C2C">
              <w:rPr>
                <w:rFonts w:ascii="Tahoma" w:hAnsi="Tahoma" w:cs="Tahoma"/>
                <w:sz w:val="20"/>
              </w:rPr>
              <w:t>1.</w:t>
            </w:r>
            <w:r>
              <w:rPr>
                <w:rFonts w:ascii="Tahoma" w:hAnsi="Tahoma" w:cs="Tahoma"/>
                <w:sz w:val="20"/>
              </w:rPr>
              <w:t xml:space="preserve">        </w:t>
            </w:r>
            <w:r w:rsidR="006739B9">
              <w:rPr>
                <w:rFonts w:ascii="Tahoma" w:hAnsi="Tahoma" w:cs="Tahoma"/>
                <w:sz w:val="20"/>
              </w:rPr>
              <w:t>Mrs. Glenn paid $32.87</w:t>
            </w:r>
            <w:r w:rsidRPr="002C6C2C">
              <w:rPr>
                <w:rFonts w:ascii="Tahoma" w:hAnsi="Tahoma" w:cs="Tahoma"/>
                <w:sz w:val="20"/>
              </w:rPr>
              <w:t xml:space="preserve"> cents for a new 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2C6C2C" w:rsidRPr="002C6C2C" w:rsidRDefault="002C6C2C" w:rsidP="002C6C2C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  <w:r w:rsidRPr="002C6C2C">
              <w:rPr>
                <w:rFonts w:ascii="Tahoma" w:hAnsi="Tahoma" w:cs="Tahoma"/>
                <w:sz w:val="20"/>
              </w:rPr>
              <w:t>CD. Write that amount in word form?</w:t>
            </w:r>
          </w:p>
        </w:tc>
        <w:tc>
          <w:tcPr>
            <w:tcW w:w="4428" w:type="dxa"/>
          </w:tcPr>
          <w:p w:rsidR="003B09C7" w:rsidRDefault="003B09C7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r w:rsidR="00CB6501">
              <w:rPr>
                <w:rFonts w:ascii="Tahoma" w:hAnsi="Tahoma" w:cs="Tahoma"/>
                <w:sz w:val="20"/>
              </w:rPr>
              <w:t xml:space="preserve">               </w:t>
            </w:r>
            <w:r w:rsidR="006739B9">
              <w:rPr>
                <w:rFonts w:ascii="Tahoma" w:hAnsi="Tahoma" w:cs="Tahoma"/>
                <w:sz w:val="20"/>
              </w:rPr>
              <w:t>11 ÷ 4</w:t>
            </w:r>
            <w:r w:rsidR="008E578F">
              <w:rPr>
                <w:rFonts w:ascii="Tahoma" w:hAnsi="Tahoma" w:cs="Tahoma"/>
                <w:sz w:val="20"/>
              </w:rPr>
              <w:t xml:space="preserve"> =</w:t>
            </w:r>
          </w:p>
          <w:p w:rsidR="00AA7E53" w:rsidRDefault="00AA7E53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AA7E53" w:rsidRDefault="00AA7E53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AD20C2" w:rsidRDefault="00AD20C2" w:rsidP="00AD20C2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AD20C2" w:rsidRDefault="00AD20C2" w:rsidP="00AD20C2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</w:tr>
      <w:tr w:rsidR="003B09C7">
        <w:tc>
          <w:tcPr>
            <w:tcW w:w="4428" w:type="dxa"/>
          </w:tcPr>
          <w:p w:rsidR="008A15A7" w:rsidRDefault="00F57436" w:rsidP="008A15A7">
            <w:pPr>
              <w:tabs>
                <w:tab w:val="left" w:pos="504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96" type="#_x0000_t56" style="position:absolute;left:0;text-align:left;margin-left:68.25pt;margin-top:19.3pt;width:56.25pt;height:46.5pt;z-index:251660288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sz w:val="20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197" type="#_x0000_t10" style="position:absolute;left:0;text-align:left;margin-left:137.25pt;margin-top:19.3pt;width:61.5pt;height:42.75pt;z-index:251661312;mso-position-horizontal-relative:text;mso-position-vertical-relative:text"/>
              </w:pict>
            </w:r>
            <w:r w:rsidR="003204FA">
              <w:rPr>
                <w:rFonts w:ascii="Tahoma" w:hAnsi="Tahoma" w:cs="Tahoma"/>
                <w:sz w:val="20"/>
              </w:rPr>
              <w:t>3.</w:t>
            </w:r>
            <w:r w:rsidR="00446DE7">
              <w:rPr>
                <w:rFonts w:ascii="Tahoma" w:hAnsi="Tahoma" w:cs="Tahoma"/>
                <w:sz w:val="20"/>
              </w:rPr>
              <w:t xml:space="preserve"> </w:t>
            </w:r>
            <w:r w:rsidR="002C6C2C">
              <w:rPr>
                <w:rFonts w:ascii="Tahoma" w:hAnsi="Tahoma" w:cs="Tahoma"/>
                <w:sz w:val="20"/>
              </w:rPr>
              <w:t>Which of the foll</w:t>
            </w:r>
            <w:r w:rsidR="006739B9">
              <w:rPr>
                <w:rFonts w:ascii="Tahoma" w:hAnsi="Tahoma" w:cs="Tahoma"/>
                <w:sz w:val="20"/>
              </w:rPr>
              <w:t>owing best represents a pentagon</w:t>
            </w:r>
            <w:r w:rsidR="002C6C2C">
              <w:rPr>
                <w:rFonts w:ascii="Tahoma" w:hAnsi="Tahoma" w:cs="Tahoma"/>
                <w:sz w:val="20"/>
              </w:rPr>
              <w:t>?</w:t>
            </w:r>
          </w:p>
          <w:p w:rsidR="002C6C2C" w:rsidRDefault="00F57436" w:rsidP="008A15A7">
            <w:pPr>
              <w:tabs>
                <w:tab w:val="left" w:pos="504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95" type="#_x0000_t9" style="position:absolute;left:0;text-align:left;margin-left:12pt;margin-top:3.4pt;width:43.5pt;height:34.5pt;z-index:251659264"/>
              </w:pict>
            </w:r>
          </w:p>
          <w:p w:rsidR="008A15A7" w:rsidRDefault="008A15A7" w:rsidP="008A15A7">
            <w:pPr>
              <w:tabs>
                <w:tab w:val="left" w:pos="5040"/>
              </w:tabs>
              <w:ind w:left="360"/>
              <w:rPr>
                <w:rFonts w:ascii="Tahoma" w:hAnsi="Tahoma" w:cs="Tahoma"/>
                <w:sz w:val="20"/>
              </w:rPr>
            </w:pPr>
          </w:p>
          <w:p w:rsidR="008E578F" w:rsidRDefault="008E578F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A035D0" w:rsidRDefault="00A035D0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428" w:type="dxa"/>
          </w:tcPr>
          <w:p w:rsidR="00031214" w:rsidRDefault="00445D36" w:rsidP="00445D36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 </w:t>
            </w:r>
          </w:p>
          <w:p w:rsidR="00CB6501" w:rsidRDefault="009066F8" w:rsidP="00445D36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2C6C2C">
              <w:rPr>
                <w:rFonts w:ascii="Tahoma" w:hAnsi="Tahoma" w:cs="Tahoma"/>
                <w:sz w:val="20"/>
              </w:rPr>
              <w:t>000 g = ____ kg</w:t>
            </w:r>
          </w:p>
          <w:p w:rsidR="00031214" w:rsidRDefault="00031214" w:rsidP="00445D36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3B09C7" w:rsidRDefault="003B09C7" w:rsidP="00E149B7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</w:tr>
      <w:tr w:rsidR="003B09C7" w:rsidTr="00621A75">
        <w:trPr>
          <w:trHeight w:val="1637"/>
        </w:trPr>
        <w:tc>
          <w:tcPr>
            <w:tcW w:w="4428" w:type="dxa"/>
          </w:tcPr>
          <w:p w:rsidR="00CB6501" w:rsidRDefault="003B09C7" w:rsidP="002C6C2C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 w:rsidR="00684963">
              <w:rPr>
                <w:rFonts w:ascii="Tahoma" w:hAnsi="Tahoma" w:cs="Tahoma"/>
                <w:sz w:val="20"/>
              </w:rPr>
              <w:t xml:space="preserve"> </w:t>
            </w:r>
            <w:r w:rsidR="006739B9">
              <w:rPr>
                <w:rFonts w:ascii="Tahoma" w:hAnsi="Tahoma" w:cs="Tahoma"/>
                <w:sz w:val="20"/>
              </w:rPr>
              <w:t xml:space="preserve">The length of the snake is 329 centimeters. What </w:t>
            </w:r>
            <w:proofErr w:type="gramStart"/>
            <w:r w:rsidR="006739B9">
              <w:rPr>
                <w:rFonts w:ascii="Tahoma" w:hAnsi="Tahoma" w:cs="Tahoma"/>
                <w:sz w:val="20"/>
              </w:rPr>
              <w:t>is</w:t>
            </w:r>
            <w:proofErr w:type="gramEnd"/>
            <w:r w:rsidR="006739B9">
              <w:rPr>
                <w:rFonts w:ascii="Tahoma" w:hAnsi="Tahoma" w:cs="Tahoma"/>
                <w:sz w:val="20"/>
              </w:rPr>
              <w:t xml:space="preserve"> 329</w:t>
            </w:r>
            <w:r w:rsidR="002C6C2C">
              <w:rPr>
                <w:rFonts w:ascii="Tahoma" w:hAnsi="Tahoma" w:cs="Tahoma"/>
                <w:sz w:val="20"/>
              </w:rPr>
              <w:t xml:space="preserve"> rounded to the nearer </w:t>
            </w:r>
            <w:r w:rsidR="002C6C2C" w:rsidRPr="006739B9">
              <w:rPr>
                <w:rFonts w:ascii="Tahoma" w:hAnsi="Tahoma" w:cs="Tahoma"/>
                <w:b/>
                <w:sz w:val="20"/>
              </w:rPr>
              <w:t>ten</w:t>
            </w:r>
            <w:r w:rsidR="002C6C2C">
              <w:rPr>
                <w:rFonts w:ascii="Tahoma" w:hAnsi="Tahoma" w:cs="Tahoma"/>
                <w:sz w:val="20"/>
              </w:rPr>
              <w:t xml:space="preserve">? </w:t>
            </w:r>
            <w:r w:rsidR="008A15A7">
              <w:rPr>
                <w:rFonts w:ascii="Tahoma" w:hAnsi="Tahoma" w:cs="Tahoma"/>
                <w:sz w:val="20"/>
              </w:rPr>
              <w:t>—</w:t>
            </w:r>
            <w:r w:rsidR="002C6C2C">
              <w:rPr>
                <w:rFonts w:ascii="Tahoma" w:hAnsi="Tahoma" w:cs="Tahoma"/>
                <w:sz w:val="20"/>
              </w:rPr>
              <w:t>Mark your answer on</w:t>
            </w:r>
            <w:r w:rsidR="008A15A7">
              <w:rPr>
                <w:rFonts w:ascii="Tahoma" w:hAnsi="Tahoma" w:cs="Tahoma"/>
                <w:sz w:val="20"/>
              </w:rPr>
              <w:t xml:space="preserve"> the answer grid</w:t>
            </w:r>
          </w:p>
          <w:p w:rsidR="00CB6501" w:rsidRDefault="00BA717E" w:rsidP="008A15A7">
            <w:pPr>
              <w:tabs>
                <w:tab w:val="left" w:pos="504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2495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B254E" w:rsidRDefault="003B09C7" w:rsidP="00571D1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6.</w:t>
            </w:r>
            <w:r w:rsidR="00621A75">
              <w:rPr>
                <w:rFonts w:ascii="Tahoma" w:hAnsi="Tahoma" w:cs="Tahoma"/>
                <w:sz w:val="20"/>
              </w:rPr>
              <w:t xml:space="preserve"> </w:t>
            </w:r>
            <w:r w:rsidR="002C6C2C">
              <w:rPr>
                <w:rFonts w:ascii="Tahoma" w:hAnsi="Tahoma" w:cs="Tahoma"/>
                <w:sz w:val="20"/>
              </w:rPr>
              <w:t>Mrs. Campbell bought a new</w:t>
            </w:r>
            <w:r w:rsidR="006739B9">
              <w:rPr>
                <w:rFonts w:ascii="Tahoma" w:hAnsi="Tahoma" w:cs="Tahoma"/>
                <w:sz w:val="20"/>
              </w:rPr>
              <w:t xml:space="preserve"> dress for one hundred seventy-five</w:t>
            </w:r>
            <w:r w:rsidR="002C6C2C">
              <w:rPr>
                <w:rFonts w:ascii="Tahoma" w:hAnsi="Tahoma" w:cs="Tahoma"/>
                <w:sz w:val="20"/>
              </w:rPr>
              <w:t xml:space="preserve"> dollars and</w:t>
            </w:r>
            <w:r w:rsidR="006739B9">
              <w:rPr>
                <w:rFonts w:ascii="Tahoma" w:hAnsi="Tahoma" w:cs="Tahoma"/>
                <w:sz w:val="20"/>
              </w:rPr>
              <w:t xml:space="preserve"> twenty-nine</w:t>
            </w:r>
            <w:r w:rsidR="002C6C2C">
              <w:rPr>
                <w:rFonts w:ascii="Tahoma" w:hAnsi="Tahoma" w:cs="Tahoma"/>
                <w:sz w:val="20"/>
              </w:rPr>
              <w:t xml:space="preserve"> cents. What is this amount written in numerical form?—Mark your answer in the answer grid.</w:t>
            </w:r>
          </w:p>
          <w:p w:rsidR="00552C95" w:rsidRPr="00571D19" w:rsidRDefault="002C6C2C" w:rsidP="00571D19">
            <w:pPr>
              <w:rPr>
                <w:rFonts w:ascii="Tahoma" w:hAnsi="Tahoma" w:cs="Tahoma"/>
                <w:sz w:val="20"/>
                <w:szCs w:val="20"/>
              </w:rPr>
            </w:pPr>
            <w:r w:rsidRPr="002C6C2C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476375" cy="24955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436"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8" type="#_x0000_t202" style="position:absolute;margin-left:22.45pt;margin-top:125.5pt;width:171pt;height:18pt;z-index:251655168;mso-position-horizontal-relative:text;mso-position-vertical-relative:text" filled="f" stroked="f">
                  <v:textbox style="mso-next-textbox:#_x0000_s1178">
                    <w:txbxContent>
                      <w:p w:rsidR="009066F8" w:rsidRPr="002C6C2C" w:rsidRDefault="009066F8" w:rsidP="002C6C2C"/>
                    </w:txbxContent>
                  </v:textbox>
                </v:shape>
              </w:pict>
            </w:r>
          </w:p>
        </w:tc>
      </w:tr>
      <w:tr w:rsidR="003B09C7">
        <w:tc>
          <w:tcPr>
            <w:tcW w:w="4428" w:type="dxa"/>
          </w:tcPr>
          <w:p w:rsidR="003B09C7" w:rsidRDefault="003B09C7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  <w:p w:rsidR="003B09C7" w:rsidRDefault="006739B9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 ÷ 3</w:t>
            </w:r>
            <w:r w:rsidR="008E578F">
              <w:rPr>
                <w:rFonts w:ascii="Tahoma" w:hAnsi="Tahoma" w:cs="Tahoma"/>
                <w:sz w:val="20"/>
              </w:rPr>
              <w:t xml:space="preserve"> =</w:t>
            </w: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  <w:p w:rsidR="007D267A" w:rsidRDefault="007D267A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428" w:type="dxa"/>
          </w:tcPr>
          <w:p w:rsidR="003B09C7" w:rsidRDefault="003B09C7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</w:t>
            </w:r>
          </w:p>
          <w:p w:rsidR="00831205" w:rsidRDefault="009066F8" w:rsidP="00DB50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value for the equation makes the number sentence true?</w:t>
            </w:r>
          </w:p>
          <w:p w:rsidR="006739B9" w:rsidRDefault="006739B9" w:rsidP="00DB50B5">
            <w:pPr>
              <w:rPr>
                <w:rFonts w:ascii="Tahoma" w:hAnsi="Tahoma" w:cs="Tahoma"/>
              </w:rPr>
            </w:pPr>
          </w:p>
          <w:p w:rsidR="004B254E" w:rsidRPr="004B254E" w:rsidRDefault="006739B9" w:rsidP="00DB50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2C6C2C">
              <w:rPr>
                <w:rFonts w:ascii="Tahoma" w:hAnsi="Tahoma" w:cs="Tahoma"/>
              </w:rPr>
              <w:t>4</w:t>
            </w:r>
            <w:r w:rsidR="00CB6501" w:rsidRPr="00CB6501">
              <w:rPr>
                <w:rFonts w:ascii="Tahoma" w:hAnsi="Tahoma" w:cs="Tahoma"/>
              </w:rPr>
              <w:t xml:space="preserve"> </w:t>
            </w:r>
            <w:r w:rsidR="009066F8">
              <w:rPr>
                <w:rFonts w:ascii="Tahoma" w:hAnsi="Tahoma" w:cs="Tahoma"/>
              </w:rPr>
              <w:t>+</w:t>
            </w:r>
            <w:r w:rsidR="00031214">
              <w:rPr>
                <w:rFonts w:ascii="Tahoma" w:hAnsi="Tahoma" w:cs="Tahoma"/>
                <w:b/>
                <w:i/>
              </w:rPr>
              <w:t xml:space="preserve"> ___</w:t>
            </w:r>
            <w:r w:rsidR="00CB6501">
              <w:rPr>
                <w:rFonts w:ascii="Tahoma" w:hAnsi="Tahoma" w:cs="Tahoma"/>
                <w:b/>
                <w:i/>
              </w:rPr>
              <w:t xml:space="preserve"> = </w:t>
            </w:r>
            <w:r>
              <w:rPr>
                <w:rFonts w:ascii="Tahoma" w:hAnsi="Tahoma" w:cs="Tahoma"/>
              </w:rPr>
              <w:t>529</w:t>
            </w:r>
          </w:p>
        </w:tc>
      </w:tr>
      <w:tr w:rsidR="003B09C7">
        <w:tc>
          <w:tcPr>
            <w:tcW w:w="4428" w:type="dxa"/>
          </w:tcPr>
          <w:p w:rsidR="008E578F" w:rsidRDefault="003B09C7" w:rsidP="002C6C2C">
            <w:pPr>
              <w:tabs>
                <w:tab w:val="left" w:pos="5040"/>
              </w:tabs>
            </w:pPr>
            <w:r>
              <w:rPr>
                <w:rFonts w:ascii="Tahoma" w:hAnsi="Tahoma" w:cs="Tahoma"/>
                <w:sz w:val="20"/>
              </w:rPr>
              <w:t xml:space="preserve">9. </w:t>
            </w:r>
            <w:r w:rsidR="002C6C2C">
              <w:t xml:space="preserve">The length of my mother’s creek is </w:t>
            </w:r>
            <w:r w:rsidR="006739B9">
              <w:t>1,876 miles. What is1</w:t>
            </w:r>
            <w:proofErr w:type="gramStart"/>
            <w:r w:rsidR="006739B9">
              <w:t>,876</w:t>
            </w:r>
            <w:proofErr w:type="gramEnd"/>
            <w:r w:rsidR="002C6C2C">
              <w:t xml:space="preserve"> rounded to the nearer </w:t>
            </w:r>
            <w:r w:rsidR="002C6C2C" w:rsidRPr="006739B9">
              <w:rPr>
                <w:b/>
              </w:rPr>
              <w:t>hundred</w:t>
            </w:r>
            <w:r w:rsidR="002C6C2C">
              <w:t>?</w:t>
            </w:r>
          </w:p>
          <w:p w:rsidR="00CB6501" w:rsidRDefault="00CB6501">
            <w:pPr>
              <w:tabs>
                <w:tab w:val="left" w:pos="5040"/>
              </w:tabs>
            </w:pPr>
          </w:p>
          <w:p w:rsidR="00CB6501" w:rsidRDefault="00CB6501">
            <w:pPr>
              <w:tabs>
                <w:tab w:val="left" w:pos="5040"/>
              </w:tabs>
            </w:pPr>
          </w:p>
          <w:p w:rsidR="004C051F" w:rsidRDefault="004C051F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428" w:type="dxa"/>
          </w:tcPr>
          <w:p w:rsidR="00702A20" w:rsidRDefault="003B09C7" w:rsidP="00535FFB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10. </w:t>
            </w:r>
          </w:p>
          <w:p w:rsidR="00CB6501" w:rsidRDefault="00D727D5" w:rsidP="00535FFB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 your ruler to determine the width of your test paper to the nearer half-inch. (From side to side, not top to bottom)</w:t>
            </w:r>
          </w:p>
          <w:p w:rsidR="00D727D5" w:rsidRDefault="00D727D5" w:rsidP="00535FFB">
            <w:pPr>
              <w:tabs>
                <w:tab w:val="left" w:pos="504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6E489A" w:rsidRDefault="003B09C7">
      <w:pPr>
        <w:tabs>
          <w:tab w:val="left" w:pos="50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</w:t>
      </w:r>
    </w:p>
    <w:p w:rsidR="006E489A" w:rsidRDefault="006E489A">
      <w:pPr>
        <w:tabs>
          <w:tab w:val="left" w:pos="5040"/>
        </w:tabs>
        <w:rPr>
          <w:rFonts w:ascii="Tahoma" w:hAnsi="Tahoma" w:cs="Tahoma"/>
          <w:sz w:val="28"/>
        </w:rPr>
      </w:pPr>
    </w:p>
    <w:p w:rsidR="006E489A" w:rsidRDefault="006E489A">
      <w:pPr>
        <w:tabs>
          <w:tab w:val="left" w:pos="5040"/>
        </w:tabs>
        <w:rPr>
          <w:rFonts w:ascii="Tahoma" w:hAnsi="Tahoma" w:cs="Tahoma"/>
          <w:sz w:val="28"/>
        </w:rPr>
      </w:pPr>
    </w:p>
    <w:p w:rsidR="006E489A" w:rsidRDefault="00F57436">
      <w:pPr>
        <w:tabs>
          <w:tab w:val="left" w:pos="50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zh-TW"/>
        </w:rPr>
        <w:lastRenderedPageBreak/>
        <w:pict>
          <v:shape id="_x0000_s1198" type="#_x0000_t202" style="position:absolute;margin-left:279.65pt;margin-top:152.4pt;width:67.6pt;height:30.2pt;z-index:251663360;mso-height-percent:200;mso-height-percent:200;mso-width-relative:margin;mso-height-relative:margin" stroked="f">
            <v:textbox style="mso-fit-shape-to-text:t">
              <w:txbxContent>
                <w:p w:rsidR="0071492A" w:rsidRPr="0071492A" w:rsidRDefault="0071492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90AFC">
        <w:rPr>
          <w:noProof/>
        </w:rPr>
        <w:drawing>
          <wp:inline distT="0" distB="0" distL="0" distR="0">
            <wp:extent cx="5400675" cy="274983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221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518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490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  <w:tr w:rsidR="00E90AFC" w:rsidTr="00533F39">
        <w:trPr>
          <w:trHeight w:val="518"/>
        </w:trPr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1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  <w:tc>
          <w:tcPr>
            <w:tcW w:w="462" w:type="dxa"/>
          </w:tcPr>
          <w:p w:rsidR="00E90AFC" w:rsidRDefault="00E90AFC" w:rsidP="00533F39"/>
        </w:tc>
      </w:tr>
    </w:tbl>
    <w:p w:rsidR="00DB68A4" w:rsidRDefault="00DB68A4">
      <w:pPr>
        <w:tabs>
          <w:tab w:val="left" w:pos="5040"/>
        </w:tabs>
        <w:rPr>
          <w:rFonts w:ascii="Tahoma" w:hAnsi="Tahoma" w:cs="Tahoma"/>
          <w:sz w:val="28"/>
        </w:rPr>
      </w:pPr>
    </w:p>
    <w:p w:rsidR="006E489A" w:rsidRDefault="00F57436">
      <w:pPr>
        <w:tabs>
          <w:tab w:val="left" w:pos="50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pict>
          <v:shape id="_x0000_s1127" type="#_x0000_t202" style="position:absolute;margin-left:180pt;margin-top:1.1pt;width:243pt;height:1in;z-index:251654144" filled="f" stroked="f">
            <v:textbox style="mso-next-textbox:#_x0000_s1127">
              <w:txbxContent>
                <w:p w:rsidR="009066F8" w:rsidRPr="00C02EE7" w:rsidRDefault="009066F8" w:rsidP="00C02EE7"/>
              </w:txbxContent>
            </v:textbox>
          </v:shape>
        </w:pict>
      </w:r>
    </w:p>
    <w:p w:rsidR="00C33AA4" w:rsidRDefault="00C33AA4">
      <w:pPr>
        <w:tabs>
          <w:tab w:val="left" w:pos="5040"/>
        </w:tabs>
        <w:rPr>
          <w:rFonts w:ascii="Tahoma" w:hAnsi="Tahoma" w:cs="Tahoma"/>
          <w:sz w:val="28"/>
        </w:rPr>
      </w:pPr>
    </w:p>
    <w:sectPr w:rsidR="00C33AA4" w:rsidSect="0068496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67"/>
    <w:multiLevelType w:val="hybridMultilevel"/>
    <w:tmpl w:val="0F76809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73281"/>
    <w:multiLevelType w:val="hybridMultilevel"/>
    <w:tmpl w:val="C8D64D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93955"/>
    <w:multiLevelType w:val="hybridMultilevel"/>
    <w:tmpl w:val="8474E6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51892"/>
    <w:multiLevelType w:val="hybridMultilevel"/>
    <w:tmpl w:val="28FE22A6"/>
    <w:lvl w:ilvl="0" w:tplc="8BA6F7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F6C88"/>
    <w:multiLevelType w:val="hybridMultilevel"/>
    <w:tmpl w:val="CDD0269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847F4"/>
    <w:multiLevelType w:val="hybridMultilevel"/>
    <w:tmpl w:val="FBBC14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47D1F"/>
    <w:multiLevelType w:val="hybridMultilevel"/>
    <w:tmpl w:val="DA6ABF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465B9"/>
    <w:multiLevelType w:val="hybridMultilevel"/>
    <w:tmpl w:val="84EA95C4"/>
    <w:lvl w:ilvl="0" w:tplc="DAE649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3B09C7"/>
    <w:rsid w:val="000021FB"/>
    <w:rsid w:val="00015674"/>
    <w:rsid w:val="00031214"/>
    <w:rsid w:val="00031E96"/>
    <w:rsid w:val="0004548B"/>
    <w:rsid w:val="0008531A"/>
    <w:rsid w:val="000C533B"/>
    <w:rsid w:val="00106823"/>
    <w:rsid w:val="001A6C95"/>
    <w:rsid w:val="001C5AFD"/>
    <w:rsid w:val="001F36ED"/>
    <w:rsid w:val="0020141C"/>
    <w:rsid w:val="0020745D"/>
    <w:rsid w:val="00212F69"/>
    <w:rsid w:val="0022203D"/>
    <w:rsid w:val="002C32FA"/>
    <w:rsid w:val="002C6C2C"/>
    <w:rsid w:val="002D7147"/>
    <w:rsid w:val="002F1915"/>
    <w:rsid w:val="003204FA"/>
    <w:rsid w:val="00342F1D"/>
    <w:rsid w:val="0037002D"/>
    <w:rsid w:val="00371FD9"/>
    <w:rsid w:val="003B09C7"/>
    <w:rsid w:val="003B2FA4"/>
    <w:rsid w:val="003B3E43"/>
    <w:rsid w:val="003C2C77"/>
    <w:rsid w:val="003E21A2"/>
    <w:rsid w:val="004061B0"/>
    <w:rsid w:val="00445D36"/>
    <w:rsid w:val="00446DE7"/>
    <w:rsid w:val="00467CBC"/>
    <w:rsid w:val="004A0F32"/>
    <w:rsid w:val="004B0F57"/>
    <w:rsid w:val="004B254E"/>
    <w:rsid w:val="004B4CBB"/>
    <w:rsid w:val="004C051F"/>
    <w:rsid w:val="004D06A0"/>
    <w:rsid w:val="00535FFB"/>
    <w:rsid w:val="00552C95"/>
    <w:rsid w:val="00571D19"/>
    <w:rsid w:val="005831CD"/>
    <w:rsid w:val="005E2BF5"/>
    <w:rsid w:val="005F5E3E"/>
    <w:rsid w:val="006063C5"/>
    <w:rsid w:val="00611CF9"/>
    <w:rsid w:val="00621A75"/>
    <w:rsid w:val="00625DF4"/>
    <w:rsid w:val="006331F7"/>
    <w:rsid w:val="00641700"/>
    <w:rsid w:val="006479E9"/>
    <w:rsid w:val="006739B9"/>
    <w:rsid w:val="00684963"/>
    <w:rsid w:val="006B0A3D"/>
    <w:rsid w:val="006C4B43"/>
    <w:rsid w:val="006C69AD"/>
    <w:rsid w:val="006E234A"/>
    <w:rsid w:val="006E489A"/>
    <w:rsid w:val="006F243E"/>
    <w:rsid w:val="006F3387"/>
    <w:rsid w:val="00702A20"/>
    <w:rsid w:val="007073E0"/>
    <w:rsid w:val="0071492A"/>
    <w:rsid w:val="007357B2"/>
    <w:rsid w:val="00745299"/>
    <w:rsid w:val="00794F6F"/>
    <w:rsid w:val="007B102A"/>
    <w:rsid w:val="007D267A"/>
    <w:rsid w:val="0081324F"/>
    <w:rsid w:val="00815129"/>
    <w:rsid w:val="00831205"/>
    <w:rsid w:val="00851F6F"/>
    <w:rsid w:val="00876A67"/>
    <w:rsid w:val="008A13AD"/>
    <w:rsid w:val="008A15A7"/>
    <w:rsid w:val="008C5871"/>
    <w:rsid w:val="008E29EB"/>
    <w:rsid w:val="008E578F"/>
    <w:rsid w:val="009066F8"/>
    <w:rsid w:val="009457C4"/>
    <w:rsid w:val="00950960"/>
    <w:rsid w:val="00971782"/>
    <w:rsid w:val="00980BD0"/>
    <w:rsid w:val="009B49C2"/>
    <w:rsid w:val="009C7D7C"/>
    <w:rsid w:val="009E04B1"/>
    <w:rsid w:val="009E086F"/>
    <w:rsid w:val="00A00A73"/>
    <w:rsid w:val="00A035D0"/>
    <w:rsid w:val="00A12ABC"/>
    <w:rsid w:val="00A201F5"/>
    <w:rsid w:val="00A4187B"/>
    <w:rsid w:val="00A90A1F"/>
    <w:rsid w:val="00AA7E53"/>
    <w:rsid w:val="00AC22FE"/>
    <w:rsid w:val="00AC71A5"/>
    <w:rsid w:val="00AD20C2"/>
    <w:rsid w:val="00B10EFD"/>
    <w:rsid w:val="00BA717E"/>
    <w:rsid w:val="00BE19C7"/>
    <w:rsid w:val="00C02EE7"/>
    <w:rsid w:val="00C11554"/>
    <w:rsid w:val="00C26BB3"/>
    <w:rsid w:val="00C33AA4"/>
    <w:rsid w:val="00C502A4"/>
    <w:rsid w:val="00C56024"/>
    <w:rsid w:val="00CA1BF0"/>
    <w:rsid w:val="00CB6501"/>
    <w:rsid w:val="00CC0CA1"/>
    <w:rsid w:val="00D11CD7"/>
    <w:rsid w:val="00D327B2"/>
    <w:rsid w:val="00D361CD"/>
    <w:rsid w:val="00D565BC"/>
    <w:rsid w:val="00D727D5"/>
    <w:rsid w:val="00D84D5A"/>
    <w:rsid w:val="00DB50B5"/>
    <w:rsid w:val="00DB68A4"/>
    <w:rsid w:val="00E149B7"/>
    <w:rsid w:val="00E668E3"/>
    <w:rsid w:val="00E90AFC"/>
    <w:rsid w:val="00ED39FF"/>
    <w:rsid w:val="00EE139C"/>
    <w:rsid w:val="00EF6942"/>
    <w:rsid w:val="00F52FAA"/>
    <w:rsid w:val="00F57436"/>
    <w:rsid w:val="00F670F2"/>
    <w:rsid w:val="00FB40BF"/>
    <w:rsid w:val="00FC59C5"/>
    <w:rsid w:val="00FD5BAB"/>
    <w:rsid w:val="00FE1352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2FA"/>
    <w:rPr>
      <w:sz w:val="24"/>
      <w:szCs w:val="24"/>
    </w:rPr>
  </w:style>
  <w:style w:type="paragraph" w:styleId="Heading1">
    <w:name w:val="heading 1"/>
    <w:basedOn w:val="Normal"/>
    <w:next w:val="Normal"/>
    <w:qFormat/>
    <w:rsid w:val="00876A67"/>
    <w:pPr>
      <w:keepNext/>
      <w:tabs>
        <w:tab w:val="left" w:pos="5040"/>
      </w:tabs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49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F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28ADB305D1E4F8B9300F0DB2C89FD" ma:contentTypeVersion="0" ma:contentTypeDescription="Create a new document." ma:contentTypeScope="" ma:versionID="b942917224827e48c231451d50820158">
  <xsd:schema xmlns:xsd="http://www.w3.org/2001/XMLSchema" xmlns:p="http://schemas.microsoft.com/office/2006/metadata/properties" targetNamespace="http://schemas.microsoft.com/office/2006/metadata/properties" ma:root="true" ma:fieldsID="e45ae50c745f790aab068fdd28ae7c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Instructional Resourc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ABF62A-43D5-4D5B-9084-56BD2400AD5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6CB50B-0662-4E25-9277-99F683154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91434-7FA1-4EE4-BA5D-9419F14F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</vt:lpstr>
    </vt:vector>
  </TitlesOfParts>
  <Company>midfield board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</dc:title>
  <dc:creator>leanncox</dc:creator>
  <cp:lastModifiedBy>ptolbert</cp:lastModifiedBy>
  <cp:revision>2</cp:revision>
  <cp:lastPrinted>2012-01-20T22:00:00Z</cp:lastPrinted>
  <dcterms:created xsi:type="dcterms:W3CDTF">2012-01-20T22:05:00Z</dcterms:created>
  <dcterms:modified xsi:type="dcterms:W3CDTF">2012-01-20T22:05:00Z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0x010100C1B28ADB305D1E4F8B9300F0DB2C89FD</vt:lpwstr>
  </property>
</Properties>
</file>