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02" w:rsidRPr="001B0C19" w:rsidRDefault="001B0C19">
      <w:pPr>
        <w:rPr>
          <w:rFonts w:ascii="Times New Roman" w:hAnsi="Times New Roman" w:cs="Times New Roman"/>
        </w:rPr>
      </w:pPr>
      <w:r w:rsidRPr="001B0C19">
        <w:rPr>
          <w:rFonts w:ascii="Times New Roman" w:hAnsi="Times New Roman" w:cs="Times New Roman"/>
        </w:rPr>
        <w:t xml:space="preserve">GRC will begin our Service Learning Project next week! As leaders, it is important that the GRC students learn to give back to the community. So we will be creating a crochet blanket to donate to Shelby Hospital for a newborn baby in the Intensive Care Unit! Each student will crochet a 6 inch square and then the squares will be attached to form a blanket. If you enjoy crocheting and would like to volunteer to help with our Service Learning Project, please sign up for a day and time below to help teach the students to crochet their square!  Also, if you or someone you know can attach the squares together to form a blanket, please let me know by writing that information at the bottom. I will go purchase the crochet hooks for us to use. If any of you have leftover yarn that you can donate for us to use it will be much appreciated! </w:t>
      </w:r>
    </w:p>
    <w:p w:rsidR="001B0C19" w:rsidRPr="001B0C19" w:rsidRDefault="001B0C19">
      <w:pPr>
        <w:rPr>
          <w:rFonts w:ascii="Times New Roman" w:hAnsi="Times New Roman" w:cs="Times New Roman"/>
        </w:rPr>
      </w:pPr>
      <w:r w:rsidRPr="001B0C19">
        <w:rPr>
          <w:rFonts w:ascii="Times New Roman" w:hAnsi="Times New Roman" w:cs="Times New Roman"/>
        </w:rPr>
        <w:t>Please let me know if you have any questions. Thank you for all you do!</w:t>
      </w:r>
    </w:p>
    <w:p w:rsidR="00821F1D" w:rsidRPr="001B0C19" w:rsidRDefault="001B0C19">
      <w:pPr>
        <w:rPr>
          <w:rFonts w:ascii="Times New Roman" w:hAnsi="Times New Roman" w:cs="Times New Roman"/>
        </w:rPr>
      </w:pPr>
      <w:r w:rsidRPr="001B0C19">
        <w:rPr>
          <w:rFonts w:ascii="Times New Roman" w:hAnsi="Times New Roman" w:cs="Times New Roman"/>
        </w:rPr>
        <w:t>Mrs. Tolbert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C19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C1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C19">
              <w:rPr>
                <w:rFonts w:ascii="Times New Roman" w:hAnsi="Times New Roman" w:cs="Times New Roman"/>
                <w:b/>
              </w:rPr>
              <w:t>Name and Contact Information</w:t>
            </w:r>
          </w:p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2" w:type="dxa"/>
          </w:tcPr>
          <w:p w:rsidR="001B0C19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2" w:type="dxa"/>
          </w:tcPr>
          <w:p w:rsidR="001B0C19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P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2" w:type="dxa"/>
          </w:tcPr>
          <w:p w:rsidR="001B0C19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19" w:rsidRPr="001B0C19" w:rsidTr="001B0C19"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2" w:type="dxa"/>
          </w:tcPr>
          <w:p w:rsidR="001B0C19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92" w:type="dxa"/>
          </w:tcPr>
          <w:p w:rsidR="001B0C19" w:rsidRDefault="001B0C19" w:rsidP="001B0C19">
            <w:pPr>
              <w:jc w:val="center"/>
              <w:rPr>
                <w:rFonts w:ascii="Times New Roman" w:hAnsi="Times New Roman" w:cs="Times New Roman"/>
              </w:rPr>
            </w:pPr>
          </w:p>
          <w:p w:rsidR="00821F1D" w:rsidRPr="001B0C19" w:rsidRDefault="00821F1D" w:rsidP="001B0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C19" w:rsidRDefault="001B0C19">
      <w:pPr>
        <w:rPr>
          <w:rFonts w:ascii="Times New Roman" w:hAnsi="Times New Roman" w:cs="Times New Roman"/>
        </w:rPr>
      </w:pPr>
    </w:p>
    <w:p w:rsidR="00821F1D" w:rsidRDefault="00821F1D" w:rsidP="00821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help attach the squares!</w:t>
      </w:r>
    </w:p>
    <w:p w:rsidR="00821F1D" w:rsidRDefault="00821F1D" w:rsidP="00821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________________________________________________</w:t>
      </w:r>
      <w:proofErr w:type="gramStart"/>
      <w:r>
        <w:rPr>
          <w:rFonts w:ascii="Times New Roman" w:hAnsi="Times New Roman" w:cs="Times New Roman"/>
        </w:rPr>
        <w:t>_  Phone</w:t>
      </w:r>
      <w:proofErr w:type="gramEnd"/>
      <w:r>
        <w:rPr>
          <w:rFonts w:ascii="Times New Roman" w:hAnsi="Times New Roman" w:cs="Times New Roman"/>
        </w:rPr>
        <w:t>:  _____________________</w:t>
      </w:r>
    </w:p>
    <w:p w:rsidR="00821F1D" w:rsidRPr="001B0C19" w:rsidRDefault="00821F1D" w:rsidP="00821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______________________________________________________________________________</w:t>
      </w:r>
    </w:p>
    <w:sectPr w:rsidR="00821F1D" w:rsidRPr="001B0C19" w:rsidSect="005A45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19" w:rsidRDefault="001B0C19" w:rsidP="001B0C19">
      <w:pPr>
        <w:spacing w:after="0" w:line="240" w:lineRule="auto"/>
      </w:pPr>
      <w:r>
        <w:separator/>
      </w:r>
    </w:p>
  </w:endnote>
  <w:endnote w:type="continuationSeparator" w:id="0">
    <w:p w:rsidR="001B0C19" w:rsidRDefault="001B0C19" w:rsidP="001B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19" w:rsidRDefault="001B0C19" w:rsidP="001B0C19">
      <w:pPr>
        <w:spacing w:after="0" w:line="240" w:lineRule="auto"/>
      </w:pPr>
      <w:r>
        <w:separator/>
      </w:r>
    </w:p>
  </w:footnote>
  <w:footnote w:type="continuationSeparator" w:id="0">
    <w:p w:rsidR="001B0C19" w:rsidRDefault="001B0C19" w:rsidP="001B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3E8ED0305C4FDCA305BB02689E99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0C19" w:rsidRDefault="001B0C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GRC NEWS!</w:t>
        </w:r>
      </w:p>
    </w:sdtContent>
  </w:sdt>
  <w:p w:rsidR="001B0C19" w:rsidRDefault="001B0C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C19"/>
    <w:rsid w:val="001B0C19"/>
    <w:rsid w:val="002A71D1"/>
    <w:rsid w:val="00402143"/>
    <w:rsid w:val="005A4502"/>
    <w:rsid w:val="005F48DC"/>
    <w:rsid w:val="00821F1D"/>
    <w:rsid w:val="00B2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19"/>
  </w:style>
  <w:style w:type="paragraph" w:styleId="Footer">
    <w:name w:val="footer"/>
    <w:basedOn w:val="Normal"/>
    <w:link w:val="FooterChar"/>
    <w:uiPriority w:val="99"/>
    <w:semiHidden/>
    <w:unhideWhenUsed/>
    <w:rsid w:val="001B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C19"/>
  </w:style>
  <w:style w:type="paragraph" w:styleId="BalloonText">
    <w:name w:val="Balloon Text"/>
    <w:basedOn w:val="Normal"/>
    <w:link w:val="BalloonTextChar"/>
    <w:uiPriority w:val="99"/>
    <w:semiHidden/>
    <w:unhideWhenUsed/>
    <w:rsid w:val="001B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E8ED0305C4FDCA305BB02689E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E592-8047-4152-8125-6CF0F6409688}"/>
      </w:docPartPr>
      <w:docPartBody>
        <w:p w:rsidR="00000000" w:rsidRDefault="00997751" w:rsidP="00997751">
          <w:pPr>
            <w:pStyle w:val="A03E8ED0305C4FDCA305BB02689E99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7751"/>
    <w:rsid w:val="0099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E8ED0305C4FDCA305BB02689E999E">
    <w:name w:val="A03E8ED0305C4FDCA305BB02689E999E"/>
    <w:rsid w:val="009977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GRC NEWS!</dc:title>
  <dc:creator>ptolbert</dc:creator>
  <cp:lastModifiedBy>ptolbert</cp:lastModifiedBy>
  <cp:revision>1</cp:revision>
  <dcterms:created xsi:type="dcterms:W3CDTF">2012-11-30T18:31:00Z</dcterms:created>
  <dcterms:modified xsi:type="dcterms:W3CDTF">2012-11-30T18:46:00Z</dcterms:modified>
</cp:coreProperties>
</file>