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BB" w:rsidRPr="009066BB" w:rsidRDefault="009066BB" w:rsidP="009066B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Brenda Tolbert Williams Scholarship</w:t>
      </w:r>
    </w:p>
    <w:p w:rsidR="009066BB" w:rsidRPr="009066BB" w:rsidRDefault="009066BB" w:rsidP="009066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 scholarship committee 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is currently accepting applications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graduating high school seniors attending college for the 2021-2022 school year. Applicants should have the following credentials:</w:t>
      </w:r>
    </w:p>
    <w:p w:rsidR="009066BB" w:rsidRPr="009066BB" w:rsidRDefault="009066BB" w:rsidP="009066B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 xml:space="preserve">Graduating high school senior in </w:t>
      </w:r>
      <w:r>
        <w:rPr>
          <w:rFonts w:ascii="Arial" w:eastAsia="Times New Roman" w:hAnsi="Arial" w:cs="Arial"/>
          <w:color w:val="000000"/>
          <w:sz w:val="21"/>
          <w:szCs w:val="21"/>
        </w:rPr>
        <w:t>Shelby County Schools</w:t>
      </w:r>
    </w:p>
    <w:p w:rsidR="009066BB" w:rsidRPr="009066BB" w:rsidRDefault="009066BB" w:rsidP="009066B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Entering college as a freshman Fall 2021 or Spring 2022 term</w:t>
      </w:r>
    </w:p>
    <w:p w:rsidR="009066BB" w:rsidRPr="009066BB" w:rsidRDefault="009066BB" w:rsidP="009066B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GPA of at least 2.5</w:t>
      </w:r>
    </w:p>
    <w:p w:rsidR="009066BB" w:rsidRPr="009066BB" w:rsidRDefault="00C00A67" w:rsidP="009066B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ACT Score of at least 15</w:t>
      </w:r>
    </w:p>
    <w:p w:rsidR="009066BB" w:rsidRPr="009066BB" w:rsidRDefault="009066BB" w:rsidP="009066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 To be considered for scholarship, applicants must provide the following: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Complete an application form online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Provide (1) </w:t>
      </w:r>
      <w:r w:rsidRPr="0090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Academic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 Letter of Recommendation from a School Official, such as a Teacher, Principal, or Counselor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Provide a copy of OFFICIAL high school transcript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Provide a copy of ACT scores 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A head shot photograph for display and media purposes (required)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Complete and submit a Media Release Form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Submit a complete application package by March 1, 2021</w:t>
      </w:r>
    </w:p>
    <w:p w:rsidR="00C00A67" w:rsidRPr="00C00A67" w:rsidRDefault="009066BB" w:rsidP="00C00A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 xml:space="preserve">Applicants who are awarded scholarships will be notified mid-April 2021 and will be recognized </w:t>
      </w:r>
      <w:r w:rsidR="00C00A67">
        <w:rPr>
          <w:rFonts w:ascii="Arial" w:eastAsia="Times New Roman" w:hAnsi="Arial" w:cs="Arial"/>
          <w:color w:val="000000"/>
          <w:sz w:val="21"/>
          <w:szCs w:val="21"/>
        </w:rPr>
        <w:t>in the month of May at your school’s Award’</w:t>
      </w:r>
      <w:r w:rsidR="00F84F9A">
        <w:rPr>
          <w:rFonts w:ascii="Arial" w:eastAsia="Times New Roman" w:hAnsi="Arial" w:cs="Arial"/>
          <w:color w:val="000000"/>
          <w:sz w:val="21"/>
          <w:szCs w:val="21"/>
        </w:rPr>
        <w:t>s Day c</w:t>
      </w:r>
      <w:r w:rsidR="00C00A67">
        <w:rPr>
          <w:rFonts w:ascii="Arial" w:eastAsia="Times New Roman" w:hAnsi="Arial" w:cs="Arial"/>
          <w:color w:val="000000"/>
          <w:sz w:val="21"/>
          <w:szCs w:val="21"/>
        </w:rPr>
        <w:t>eremony.</w:t>
      </w:r>
    </w:p>
    <w:p w:rsidR="00C00A67" w:rsidRDefault="00F84F9A" w:rsidP="00F84F9A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  <w:t>The amount of the scholarship is $500.00.</w:t>
      </w:r>
    </w:p>
    <w:p w:rsidR="009066BB" w:rsidRPr="009066BB" w:rsidRDefault="009066BB" w:rsidP="009066B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66BB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  <w:t>INSTRUCTIONS FOR APPLICANTS</w:t>
      </w:r>
    </w:p>
    <w:p w:rsidR="009066BB" w:rsidRPr="009066BB" w:rsidRDefault="009066BB" w:rsidP="009066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Applicants must meet minimum eligibility requirements and submit a complete application package to be considered for scholarship awards. Materials submitted online must be received by 11:59 p.m. CST on March 1, 2021. Materials submitted via U.S. mail must be postmarked by March 1, 2021. 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Scholarship Application completed and submitted online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Academic Letter of Recommendation from a School Official, such as a Teacher, Principal, or Counselor submitted online. </w:t>
      </w:r>
      <w:r w:rsidRPr="0090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Recommenders must use their professional email addresses or upload the Letter of Recommendation on School Letterhead.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Submit OFFICIAL high school transcript via U.S. mail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Submit ACT scores via U.S. mail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Head shot photograph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Personal Statement in 250 words or less about you, your educational goals, and how the scholarship will help continue your education.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A Media Release Form that is signed completed online. Applicants under the age of 18 should have their Parent/Guardian complete and sign the form online. If applicants are over the age of 18, they should complete and sign the form online.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Scholarship Award winners will be recogniz</w:t>
      </w:r>
      <w:r w:rsidR="00C00A67">
        <w:rPr>
          <w:rFonts w:ascii="Arial" w:eastAsia="Times New Roman" w:hAnsi="Arial" w:cs="Arial"/>
          <w:color w:val="000000"/>
          <w:sz w:val="21"/>
          <w:szCs w:val="21"/>
        </w:rPr>
        <w:t xml:space="preserve">ed in the month of May at your school’s Award’s Day </w:t>
      </w:r>
      <w:r w:rsidR="00F84F9A">
        <w:rPr>
          <w:rFonts w:ascii="Arial" w:eastAsia="Times New Roman" w:hAnsi="Arial" w:cs="Arial"/>
          <w:color w:val="000000"/>
          <w:sz w:val="21"/>
          <w:szCs w:val="21"/>
        </w:rPr>
        <w:t>c</w:t>
      </w:r>
      <w:r w:rsidR="00C00A67">
        <w:rPr>
          <w:rFonts w:ascii="Arial" w:eastAsia="Times New Roman" w:hAnsi="Arial" w:cs="Arial"/>
          <w:color w:val="000000"/>
          <w:sz w:val="21"/>
          <w:szCs w:val="21"/>
        </w:rPr>
        <w:t>eremony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066BB" w:rsidRPr="009066BB" w:rsidRDefault="009066BB" w:rsidP="009066B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 xml:space="preserve">The High School Transcript and ACT Scores </w:t>
      </w:r>
      <w:r w:rsidR="00643CD2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and Recommendation letter </w:t>
      </w:r>
      <w:r w:rsidRPr="0090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should be mailed (postmarked by March 1, 2021) to the following address</w:t>
      </w:r>
      <w:r w:rsidR="00F84F9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:rsidR="009066BB" w:rsidRPr="00F84F9A" w:rsidRDefault="00C00A67" w:rsidP="00F84F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4F9A">
        <w:rPr>
          <w:rFonts w:ascii="Times New Roman" w:hAnsi="Times New Roman" w:cs="Times New Roman"/>
          <w:sz w:val="24"/>
          <w:szCs w:val="24"/>
        </w:rPr>
        <w:t>LaTasha Robinson Thomas</w:t>
      </w:r>
    </w:p>
    <w:p w:rsidR="00C00A67" w:rsidRDefault="009066BB" w:rsidP="00F84F9A">
      <w:pPr>
        <w:pStyle w:val="NoSpacing"/>
        <w:jc w:val="center"/>
        <w:rPr>
          <w:rFonts w:ascii="Arial" w:hAnsi="Arial" w:cs="Arial"/>
        </w:rPr>
      </w:pPr>
      <w:r w:rsidRPr="00C00A67">
        <w:rPr>
          <w:rFonts w:ascii="Arial" w:hAnsi="Arial" w:cs="Arial"/>
        </w:rPr>
        <w:t xml:space="preserve">ATTN: </w:t>
      </w:r>
      <w:r w:rsidR="00C00A67" w:rsidRPr="00C00A67">
        <w:rPr>
          <w:rFonts w:ascii="Arial" w:hAnsi="Arial" w:cs="Arial"/>
        </w:rPr>
        <w:t xml:space="preserve">Chairperson of </w:t>
      </w:r>
      <w:r w:rsidRPr="00C00A67">
        <w:rPr>
          <w:rFonts w:ascii="Arial" w:hAnsi="Arial" w:cs="Arial"/>
        </w:rPr>
        <w:t>Scholarship Committee</w:t>
      </w:r>
      <w:r w:rsidRPr="00C00A67">
        <w:rPr>
          <w:rFonts w:ascii="Arial" w:hAnsi="Arial" w:cs="Arial"/>
        </w:rPr>
        <w:br/>
      </w:r>
      <w:r w:rsidR="00F84F9A">
        <w:rPr>
          <w:rFonts w:ascii="Arial" w:hAnsi="Arial" w:cs="Arial"/>
        </w:rPr>
        <w:t>CTEC</w:t>
      </w:r>
    </w:p>
    <w:p w:rsidR="00F84F9A" w:rsidRDefault="00F84F9A" w:rsidP="00F84F9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701 Hwy 70</w:t>
      </w:r>
    </w:p>
    <w:p w:rsidR="00F84F9A" w:rsidRDefault="00F84F9A" w:rsidP="00F84F9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Columbiana, Alabama 35051</w:t>
      </w:r>
    </w:p>
    <w:p w:rsidR="00532116" w:rsidRDefault="00532116" w:rsidP="00F84F9A">
      <w:pPr>
        <w:pStyle w:val="NoSpacing"/>
        <w:jc w:val="center"/>
        <w:rPr>
          <w:rFonts w:ascii="Arial" w:hAnsi="Arial" w:cs="Arial"/>
        </w:rPr>
      </w:pPr>
    </w:p>
    <w:p w:rsidR="00532116" w:rsidRDefault="00532116" w:rsidP="00F84F9A">
      <w:pPr>
        <w:pStyle w:val="NoSpacing"/>
        <w:jc w:val="center"/>
        <w:rPr>
          <w:rFonts w:ascii="Arial" w:hAnsi="Arial" w:cs="Arial"/>
        </w:rPr>
      </w:pPr>
    </w:p>
    <w:p w:rsidR="007D028F" w:rsidRDefault="007D028F" w:rsidP="00F84F9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The link to the application is below:</w:t>
      </w:r>
    </w:p>
    <w:p w:rsidR="00532116" w:rsidRPr="00C00A67" w:rsidRDefault="00FE7963" w:rsidP="00F84F9A">
      <w:pPr>
        <w:pStyle w:val="NoSpacing"/>
        <w:jc w:val="center"/>
        <w:rPr>
          <w:rFonts w:ascii="Arial" w:hAnsi="Arial" w:cs="Arial"/>
        </w:rPr>
      </w:pPr>
      <w:hyperlink r:id="rId6" w:history="1">
        <w:r w:rsidR="00EA7745" w:rsidRPr="00EA7745">
          <w:rPr>
            <w:rStyle w:val="Hyperlink"/>
            <w:rFonts w:ascii="Arial" w:hAnsi="Arial" w:cs="Arial"/>
          </w:rPr>
          <w:t>https://form.jotform.com/210346135882151</w:t>
        </w:r>
      </w:hyperlink>
    </w:p>
    <w:sectPr w:rsidR="00532116" w:rsidRPr="00C0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AC8"/>
    <w:multiLevelType w:val="multilevel"/>
    <w:tmpl w:val="92CE5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1674C"/>
    <w:multiLevelType w:val="multilevel"/>
    <w:tmpl w:val="2F426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B6CD4"/>
    <w:multiLevelType w:val="multilevel"/>
    <w:tmpl w:val="7EFE6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BB"/>
    <w:rsid w:val="00532116"/>
    <w:rsid w:val="005E2238"/>
    <w:rsid w:val="00643CD2"/>
    <w:rsid w:val="007D028F"/>
    <w:rsid w:val="009066BB"/>
    <w:rsid w:val="00B21912"/>
    <w:rsid w:val="00C00A67"/>
    <w:rsid w:val="00EA7745"/>
    <w:rsid w:val="00F84F9A"/>
    <w:rsid w:val="00FE72DB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B4037-EF7E-4EF5-A0A6-17416263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A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2103461358821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34F1-59D9-4FE8-8465-7E5051E2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LaTasha</dc:creator>
  <cp:keywords/>
  <dc:description/>
  <cp:lastModifiedBy>Merrell, Robin</cp:lastModifiedBy>
  <cp:revision>2</cp:revision>
  <dcterms:created xsi:type="dcterms:W3CDTF">2021-02-05T17:08:00Z</dcterms:created>
  <dcterms:modified xsi:type="dcterms:W3CDTF">2021-02-05T17:08:00Z</dcterms:modified>
</cp:coreProperties>
</file>