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0D5" w:rsidRDefault="000123AB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margin-left:321pt;margin-top:269.25pt;width:123pt;height:33pt;z-index:251672576">
            <v:textbox>
              <w:txbxContent>
                <w:p w:rsidR="000123AB" w:rsidRDefault="000123AB" w:rsidP="000123AB">
                  <w:r>
                    <w:t>Brain stem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47" type="#_x0000_t202" style="position:absolute;margin-left:375.75pt;margin-top:191.25pt;width:123pt;height:33pt;z-index:251671552">
            <v:textbox>
              <w:txbxContent>
                <w:p w:rsidR="000123AB" w:rsidRDefault="000123AB" w:rsidP="000123AB">
                  <w:r>
                    <w:t>Temporal lobe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46" type="#_x0000_t202" style="position:absolute;margin-left:405.75pt;margin-top:18pt;width:123pt;height:33pt;z-index:251670528">
            <v:textbox>
              <w:txbxContent>
                <w:p w:rsidR="000123AB" w:rsidRDefault="000123AB" w:rsidP="000123AB">
                  <w:r>
                    <w:t xml:space="preserve">Frontal </w:t>
                  </w:r>
                  <w:r>
                    <w:t>lobe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45" type="#_x0000_t202" style="position:absolute;margin-left:-30.75pt;margin-top:224.25pt;width:123pt;height:33pt;z-index:251669504">
            <v:textbox>
              <w:txbxContent>
                <w:p w:rsidR="000123AB" w:rsidRDefault="000123AB" w:rsidP="000123AB">
                  <w:r>
                    <w:t>Cerebellum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44" type="#_x0000_t202" style="position:absolute;margin-left:-49.5pt;margin-top:60.75pt;width:123pt;height:33pt;z-index:251668480">
            <v:textbox>
              <w:txbxContent>
                <w:p w:rsidR="000123AB" w:rsidRDefault="000123AB" w:rsidP="000123AB">
                  <w:r>
                    <w:t>Occipital Lobe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43" type="#_x0000_t202" style="position:absolute;margin-left:-49.5pt;margin-top:-50.25pt;width:123pt;height:33pt;z-index:251667456">
            <v:textbox>
              <w:txbxContent>
                <w:p w:rsidR="000123AB" w:rsidRDefault="000123AB">
                  <w:r>
                    <w:t>Parietal lobe</w:t>
                  </w:r>
                </w:p>
              </w:txbxContent>
            </v:textbox>
            <w10:wrap type="square"/>
          </v:shape>
        </w:pict>
      </w:r>
      <w:r w:rsidR="005E4045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291.75pt;margin-top:177.75pt;width:196.5pt;height:30pt;flip:x y;z-index:251666432" o:connectortype="straight">
            <v:stroke endarrow="block"/>
            <w10:wrap type="square"/>
          </v:shape>
        </w:pict>
      </w:r>
      <w:r w:rsidR="005E4045">
        <w:rPr>
          <w:noProof/>
        </w:rPr>
        <w:pict>
          <v:shape id="_x0000_s1032" type="#_x0000_t32" style="position:absolute;margin-left:-30.75pt;margin-top:89.25pt;width:156.75pt;height:8.25pt;z-index:251665408" o:connectortype="straight">
            <v:stroke endarrow="block"/>
            <w10:wrap type="square"/>
          </v:shape>
        </w:pict>
      </w:r>
      <w:r w:rsidR="005E4045">
        <w:rPr>
          <w:noProof/>
        </w:rPr>
        <w:pict>
          <v:shape id="_x0000_s1031" type="#_x0000_t32" style="position:absolute;margin-left:12pt;margin-top:-35.25pt;width:171.75pt;height:63pt;z-index:251664384" o:connectortype="straight">
            <v:stroke endarrow="block"/>
            <w10:wrap type="square"/>
          </v:shape>
        </w:pict>
      </w:r>
      <w:r w:rsidR="005E4045">
        <w:rPr>
          <w:noProof/>
        </w:rPr>
        <w:pict>
          <v:shape id="_x0000_s1030" type="#_x0000_t32" style="position:absolute;margin-left:212.25pt;margin-top:224.25pt;width:159.75pt;height:63pt;z-index:251663360" o:connectortype="straight">
            <v:stroke endarrow="block"/>
            <w10:wrap type="square"/>
          </v:shape>
        </w:pict>
      </w:r>
      <w:r w:rsidR="005E4045">
        <w:rPr>
          <w:noProof/>
        </w:rPr>
        <w:pict>
          <v:shape id="_x0000_s1029" type="#_x0000_t32" style="position:absolute;margin-left:33.75pt;margin-top:207.75pt;width:126.75pt;height:45pt;flip:x;z-index:251662336" o:connectortype="straight">
            <v:stroke endarrow="block"/>
            <w10:wrap type="square"/>
          </v:shape>
        </w:pict>
      </w:r>
      <w:r w:rsidR="005E4045">
        <w:rPr>
          <w:noProof/>
        </w:rPr>
        <w:pict>
          <v:shape id="_x0000_s1028" type="#_x0000_t32" style="position:absolute;margin-left:353.25pt;margin-top:36pt;width:159.75pt;height:53.25pt;flip:y;z-index:251661312" o:connectortype="straight">
            <v:stroke endarrow="block"/>
            <w10:wrap type="square"/>
          </v:shape>
        </w:pict>
      </w:r>
      <w:r w:rsidR="005E4045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1019175</wp:posOffset>
            </wp:positionH>
            <wp:positionV relativeFrom="paragraph">
              <wp:posOffset>38100</wp:posOffset>
            </wp:positionV>
            <wp:extent cx="4105275" cy="3238500"/>
            <wp:effectExtent l="1905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105275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E4045">
        <w:rPr>
          <w:noProof/>
        </w:rPr>
        <w:pict>
          <v:rect id="_x0000_s1027" style="position:absolute;margin-left:398.25pt;margin-top:384.75pt;width:96.75pt;height:23.25pt;z-index:251660288;mso-position-horizontal-relative:text;mso-position-vertical-relative:text" stroked="f">
            <w10:wrap type="square"/>
          </v:rect>
        </w:pict>
      </w:r>
      <w:r w:rsidR="005E4045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4066540</wp:posOffset>
            </wp:positionV>
            <wp:extent cx="6155690" cy="4162425"/>
            <wp:effectExtent l="19050" t="0" r="0" b="0"/>
            <wp:wrapSquare wrapText="bothSides"/>
            <wp:docPr id="4" name="Picture 4" descr="http://biologyonline.us/Online%20A&amp;P/AP%202/Northland/AP2lab/Lab%201%20online/lab3/images/Picture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biologyonline.us/Online%20A&amp;P/AP%202/Northland/AP2lab/Lab%201%20online/lab3/images/Picture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5690" cy="416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330D5" w:rsidSect="007330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E4045"/>
    <w:rsid w:val="000123AB"/>
    <w:rsid w:val="005E4045"/>
    <w:rsid w:val="00733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>
      <o:colormenu v:ext="edit" strokecolor="none"/>
    </o:shapedefaults>
    <o:shapelayout v:ext="edit">
      <o:idmap v:ext="edit" data="1"/>
      <o:rules v:ext="edit">
        <o:r id="V:Rule2" type="connector" idref="#_x0000_s1028"/>
        <o:r id="V:Rule4" type="connector" idref="#_x0000_s1029"/>
        <o:r id="V:Rule6" type="connector" idref="#_x0000_s1030"/>
        <o:r id="V:Rule8" type="connector" idref="#_x0000_s1031"/>
        <o:r id="V:Rule10" type="connector" idref="#_x0000_s1032"/>
        <o:r id="V:Rule12" type="connector" idref="#_x0000_s103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0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4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0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14</Characters>
  <Application>Microsoft Office Word</Application>
  <DocSecurity>0</DocSecurity>
  <Lines>1</Lines>
  <Paragraphs>1</Paragraphs>
  <ScaleCrop>false</ScaleCrop>
  <Company>SCBOE</Company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sgilmore</dc:creator>
  <cp:lastModifiedBy>sgilmore</cp:lastModifiedBy>
  <cp:revision>2</cp:revision>
  <dcterms:created xsi:type="dcterms:W3CDTF">2016-04-15T14:41:00Z</dcterms:created>
  <dcterms:modified xsi:type="dcterms:W3CDTF">2016-04-15T14:41:00Z</dcterms:modified>
</cp:coreProperties>
</file>