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A6" w:rsidRDefault="001F7C31">
      <w:r w:rsidRPr="001F7C31">
        <w:rPr>
          <w:color w:val="auto"/>
          <w:kern w:val="0"/>
          <w:sz w:val="24"/>
          <w:szCs w:val="24"/>
        </w:rPr>
        <w:pict>
          <v:group id="_x0000_s1026" style="position:absolute;margin-left:-47.8pt;margin-top:-50.25pt;width:587.35pt;height:769.5pt;z-index:251658240" coordorigin="1067562,1060704" coordsize="70866,86296">
            <v:group id="_x0000_s1027" style="position:absolute;left:1067562;top:1093851;width:45720;height:53149" coordorigin="1067562,1090835" coordsize="45720,27432">
              <v:rect id="_x0000_s1028" style="position:absolute;left:1067562;top:1090835;width:45720;height:27432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  <o:column v:ext="view" color="black [0]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029" style="position:absolute;left:1067562;top:1090835;width:45720;height:27432;visibility:visible;mso-wrap-edited:f;mso-wrap-distance-left:2.88pt;mso-wrap-distance-top:2.88pt;mso-wrap-distance-right:2.88pt;mso-wrap-distance-bottom:2.88pt" filled="f" fillcolor="#f9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group id="_x0000_s1030" style="position:absolute;left:1072949;top:1068451;width:4539;height:24007" coordorigin="1072949,1068451" coordsize="4538,24006">
              <v:group id="_x0000_s1031" style="position:absolute;left:1063878;top:1078341;width:20145;height:365;rotation:84" coordorigin="1063878,1078341" coordsize="20145,365">
                <v:rect id="_x0000_s1032" style="position:absolute;left:1063878;top:1078341;width:20145;height:358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oval id="_x0000_s1033" style="position:absolute;left:1063878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34" style="position:absolute;left:1065197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35" style="position:absolute;left:1066515;top:1078341;width:366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36" style="position:absolute;left:1067834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37" style="position:absolute;left:1069153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38" style="position:absolute;left:1070471;top:1078341;width:366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39" style="position:absolute;left:1071790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0" style="position:absolute;left:1073108;top:1078341;width:366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1" style="position:absolute;left:1074427;top:1078341;width:366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2" style="position:absolute;left:1075746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3" style="position:absolute;left:1077064;top:1078341;width:366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4" style="position:absolute;left:1078383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5" style="position:absolute;left:1079702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6" style="position:absolute;left:1081020;top:1078341;width:366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7" style="position:absolute;left:1082339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oval id="_x0000_s1048" style="position:absolute;left:1083658;top:1078341;width:365;height:3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9" type="#_x0000_t5" style="position:absolute;left:1072949;top:1087878;width:4539;height:4580;rotation:175.5;visibility:visible;mso-wrap-edited:f;mso-wrap-distance-left:2.88pt;mso-wrap-distance-top:2.88pt;mso-wrap-distance-right:2.88pt;mso-wrap-distance-bottom:2.88pt" fillcolor="#cf6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shape>
            </v:group>
            <v:group id="_x0000_s1050" style="position:absolute;left:1122426;top:1112139;width:13716;height:4571" coordorigin="1134955,1155153" coordsize="11704,5852">
              <v:rect id="_x0000_s1051" style="position:absolute;left:1134955;top:1155153;width:11705;height:5853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52" style="position:absolute;left:1138877;top:1155153;width:3861;height:1934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134955;top:1157087;width:11705;height:2357;visibility:visible;mso-wrap-edited:f;mso-wrap-distance-left:2.88pt;mso-wrap-distance-top:2.88pt;mso-wrap-distance-right:2.88pt;mso-wrap-distance-bottom:2.88pt" filled="f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0,0,0,0">
                  <w:txbxContent>
                    <w:p w:rsidR="006F60BD" w:rsidRDefault="006F60BD" w:rsidP="006F60BD">
                      <w:pPr>
                        <w:widowControl w:val="0"/>
                        <w:jc w:val="center"/>
                        <w:rPr>
                          <w:rFonts w:ascii="Elephant" w:hAnsi="Elephant"/>
                          <w:bCs/>
                          <w:spacing w:val="10"/>
                        </w:rPr>
                      </w:pPr>
                      <w:r>
                        <w:rPr>
                          <w:rFonts w:ascii="Elephant" w:hAnsi="Elephant"/>
                          <w:bCs/>
                          <w:spacing w:val="10"/>
                        </w:rPr>
                        <w:t>Cells! Cells! Cells!</w:t>
                      </w:r>
                    </w:p>
                  </w:txbxContent>
                </v:textbox>
              </v:shape>
            </v:group>
            <v:group id="_x0000_s1054" style="position:absolute;left:1067562;top:1060704;width:70866;height:85404" coordorigin="1067562,1060704" coordsize="70866,85404">
              <v:group id="_x0000_s1055" style="position:absolute;left:1080087;top:1060704;width:45958;height:21717" coordorigin="1080087,1060704" coordsize="45958,21717">
                <v:rect id="_x0000_s1056" style="position:absolute;left:1080087;top:1060704;width:45958;height:21717;visibility:visible;mso-wrap-edited:f;mso-wrap-distance-left:2.88pt;mso-wrap-distance-top:2.88pt;mso-wrap-distance-right:2.88pt;mso-wrap-distance-bottom:2.88pt" fillcolor="#63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shape id="_x0000_s1057" type="#_x0000_t202" style="position:absolute;left:1084166;top:1061589;width:37800;height:1994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6F60BD" w:rsidRDefault="006F60BD" w:rsidP="006F60BD">
                        <w:pPr>
                          <w:pStyle w:val="Title"/>
                          <w:widowControl w:val="0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Cells in the Headlines</w:t>
                        </w:r>
                      </w:p>
                    </w:txbxContent>
                  </v:textbox>
                </v:shape>
              </v:group>
              <v:group id="_x0000_s1058" style="position:absolute;left:1067730;top:1065948;width:16054;height:6865;rotation:357" coordorigin="1067730,1065948" coordsize="16053,6865">
                <v:rect id="_x0000_s1059" style="position:absolute;left:1067730;top:1065948;width:16054;height:6865;visibility:visible;mso-wrap-edited:f;mso-wrap-distance-left:2.88pt;mso-wrap-distance-top:2.88pt;mso-wrap-distance-right:2.88pt;mso-wrap-distance-bottom:2.88pt" strokecolor="#f90" strokeweight="8pt" insetpen="t" o:cliptowrap="t">
                  <v:fill color2="black [0]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shape id="_x0000_s1060" type="#_x0000_t202" style="position:absolute;left:1068737;top:1067047;width:14018;height:4879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6F60BD" w:rsidRDefault="006F60BD" w:rsidP="006F60BD">
                        <w:pPr>
                          <w:pStyle w:val="msoorganizationname"/>
                          <w:widowControl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  <v:group id="_x0000_s1061" style="position:absolute;left:1116711;top:1076050;width:21717;height:12772" coordorigin="1122497,1076050" coordsize="13563,12771">
                <v:rect id="_x0000_s1062" style="position:absolute;left:1122497;top:1076050;width:13564;height:12772;visibility:hidden;mso-wrap-edited:f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black [0]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  <v:oval id="_x0000_s1063" style="position:absolute;left:1122497;top:1076050;width:13564;height:12772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shape id="_x0000_s1064" type="#_x0000_t202" style="position:absolute;left:1124069;top:1078039;width:10560;height:8927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0,2.85pt,0">
                    <w:txbxContent>
                      <w:p w:rsidR="006F60BD" w:rsidRDefault="006F60BD" w:rsidP="006F60BD">
                        <w:pPr>
                          <w:widowControl w:val="0"/>
                          <w:jc w:val="center"/>
                          <w:rPr>
                            <w:rFonts w:ascii="Rockwell Extra Bold" w:hAnsi="Rockwell Extra Bold"/>
                            <w:color w:val="FFFFFF"/>
                            <w:sz w:val="58"/>
                            <w:szCs w:val="58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FFFFF"/>
                            <w:sz w:val="58"/>
                            <w:szCs w:val="58"/>
                          </w:rPr>
                          <w:t>Brainy!</w:t>
                        </w:r>
                      </w:p>
                    </w:txbxContent>
                  </v:textbox>
                </v:shape>
              </v:group>
              <v:group id="_x0000_s1065" style="position:absolute;left:1126378;top:1063132;width:5560;height:13787" coordorigin="1126378,1063132" coordsize="5559,13786">
                <v:group id="_x0000_s1066" style="position:absolute;left:1126378;top:1063132;width:3363;height:310" coordorigin="1126378,1063132" coordsize="3362,309">
                  <v:rect id="_x0000_s1067" style="position:absolute;left:1126378;top:1063132;width:3363;height:310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rect>
                  <v:oval id="_x0000_s1068" style="position:absolute;left:1126378;top:1063132;width:325;height:298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69" style="position:absolute;left:1127391;top:1063132;width:325;height:298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0" style="position:absolute;left:1128403;top:1063132;width:325;height:298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1" style="position:absolute;left:1129416;top:1063132;width:325;height:298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</v:group>
                <v:group id="_x0000_s1072" style="position:absolute;left:1124653;top:1069049;width:9858;height:375;rotation:270" coordorigin="1124652,1069049" coordsize="9858,375">
                  <v:rect id="_x0000_s1073" style="position:absolute;left:1124652;top:1069049;width:9859;height:358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rect>
                  <v:oval id="_x0000_s1074" style="position:absolute;left:1124652;top:1069049;width:376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5" style="position:absolute;left:1126007;top:1069049;width:375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6" style="position:absolute;left:1127362;top:1069049;width:375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7" style="position:absolute;left:1128716;top:1069049;width:376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8" style="position:absolute;left:1130071;top:1069049;width:376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79" style="position:absolute;left:1131426;top:1069049;width:375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80" style="position:absolute;left:1132780;top:1069049;width:376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  <v:oval id="_x0000_s1081" style="position:absolute;left:1134135;top:1069049;width:376;height:3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inset="2.88pt,2.88pt,2.88pt,2.88pt"/>
                  </v:oval>
                </v:group>
                <v:shape id="_x0000_s1082" type="#_x0000_t5" style="position:absolute;left:1127255;top:1072306;width:4683;height:4613;rotation:-45875fd;flip:y;visibility:visible;mso-wrap-edited:f;mso-wrap-distance-left:2.88pt;mso-wrap-distance-top:2.88pt;mso-wrap-distance-right:2.88pt;mso-wrap-distance-bottom:2.88pt" fillcolor="#f90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shape>
              </v:group>
              <v:shape id="_x0000_s1083" type="#_x0000_t202" style="position:absolute;left:1114609;top:1115568;width:21533;height:25298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6F60BD" w:rsidRDefault="006F60BD" w:rsidP="006F60BD">
                      <w:pPr>
                        <w:pStyle w:val="Heading4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Animal Cell—</w:t>
                      </w:r>
                      <w:r>
                        <w:rPr>
                          <w:sz w:val="20"/>
                          <w:szCs w:val="20"/>
                        </w:rPr>
                        <w:t>you must have:</w:t>
                      </w:r>
                    </w:p>
                    <w:p w:rsidR="006F60BD" w:rsidRDefault="006F60BD" w:rsidP="004270EB">
                      <w:pPr>
                        <w:pStyle w:val="Heading4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Cell membrane, cytoplasm, nucleus, </w:t>
                      </w:r>
                      <w:r w:rsidR="004270EB">
                        <w:rPr>
                          <w:sz w:val="20"/>
                          <w:szCs w:val="20"/>
                        </w:rPr>
                        <w:t>vacuole</w:t>
                      </w:r>
                      <w:r>
                        <w:rPr>
                          <w:sz w:val="20"/>
                          <w:szCs w:val="20"/>
                        </w:rPr>
                        <w:t xml:space="preserve">, ribosome, Endoplasmic reticulum, mitochondria,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lysosome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golgi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apparatus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270EB">
                        <w:rPr>
                          <w:sz w:val="20"/>
                          <w:szCs w:val="20"/>
                        </w:rPr>
                        <w:t xml:space="preserve"> &amp;</w:t>
                      </w:r>
                      <w:proofErr w:type="gramEnd"/>
                      <w:r w:rsidR="004270E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flagella</w:t>
                      </w:r>
                    </w:p>
                    <w:p w:rsidR="004270EB" w:rsidRDefault="004270EB" w:rsidP="004270EB">
                      <w:pPr>
                        <w:pStyle w:val="Heading4"/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6F60BD" w:rsidRDefault="006F60BD" w:rsidP="006F60BD">
                      <w:pPr>
                        <w:pStyle w:val="Heading4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Plant Cell—</w:t>
                      </w:r>
                      <w:r>
                        <w:rPr>
                          <w:sz w:val="20"/>
                          <w:szCs w:val="20"/>
                        </w:rPr>
                        <w:t>you must have:</w:t>
                      </w:r>
                    </w:p>
                    <w:p w:rsidR="006F60BD" w:rsidRDefault="006F60BD" w:rsidP="006F60BD">
                      <w:pPr>
                        <w:pStyle w:val="Heading4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Cell wall, cell membrane, cytoplasm, nucleus, vacuole, ribosome, mitochondria, endoplasmic reticulum, chloroplasts, &amp;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golgi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bodies</w:t>
                      </w:r>
                    </w:p>
                    <w:p w:rsidR="006F60BD" w:rsidRDefault="006F60BD" w:rsidP="006F60BD">
                      <w:pPr>
                        <w:pStyle w:val="Heading4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v:rect id="_x0000_s1084" style="position:absolute;left:1067562;top:1074991;width:15553;height:1804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MCj03701040000[1]"/>
                <v:shadow color="#ccc"/>
                <v:path o:extrusionok="f"/>
                <o:lock v:ext="edit" aspectratio="t"/>
              </v:rect>
              <v:rect id="_x0000_s1085" style="position:absolute;left:1114996;top:1087564;width:18992;height:16706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MCj03710640000[1]"/>
                <v:shadow color="#ccc"/>
                <v:path o:extrusionok="f"/>
                <o:lock v:ext="edit" aspectratio="t"/>
              </v:rect>
              <v:shape id="_x0000_s1086" type="#_x0000_t202" style="position:absolute;left:1067562;top:1094422;width:45720;height:516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6F60BD" w:rsidRDefault="006F60BD" w:rsidP="006F60BD">
                      <w:pPr>
                        <w:widowControl w:val="0"/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  <w:t xml:space="preserve">You will create a cell model using pictures, headlines, or captions from magazines or newspapers. Select to model a plant or an animal cell. Find pictures, headlines, or captions to show the function of each of the organelles of the type of cell you choose </w:t>
                      </w:r>
                      <w:proofErr w:type="gramStart"/>
                      <w:r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  <w:t>( use</w:t>
                      </w:r>
                      <w:proofErr w:type="gramEnd"/>
                      <w:r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  <w:t xml:space="preserve"> your coloring sheets on the cell to help you ). Label each organelle. This activity will demonstrate your knowledge of the parts of a living cell. It will build your vocabulary and put your creative skills to the test!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>Title</w:t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At the top of the sheet label the type  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of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cell  you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are creating either Plant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Animal  (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pts)</w:t>
                      </w:r>
                    </w:p>
                    <w:p w:rsidR="006F60BD" w:rsidRDefault="00AB01A8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>Magazine</w:t>
                      </w:r>
                      <w:r w:rsidR="006F60BD"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6F60BD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Magazine brought by </w:t>
                      </w:r>
                      <w:r w:rsidR="00556B68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9/6</w:t>
                      </w:r>
                      <w:r w:rsidR="006F60BD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6F60BD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pts)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Write your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name  on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the back of the 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model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>Organelles</w:t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Find pictures, headlines, or captions 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show the function of the organelles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25A4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you are creating.  (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pts ea. 1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r w:rsidR="004270E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pts)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>Labels</w:t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Label each picture, headline, or cap-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tion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to show the organelle they 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represent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AB01A8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2pts ea.  10x2 = 20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pts)</w:t>
                      </w:r>
                    </w:p>
                    <w:p w:rsidR="00825A41" w:rsidRDefault="00825A41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Explanation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Tell how each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pic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or headline relates to </w:t>
                      </w:r>
                    </w:p>
                    <w:p w:rsidR="00825A41" w:rsidRDefault="00825A41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The organelle you matched it with  </w:t>
                      </w:r>
                    </w:p>
                    <w:p w:rsidR="00825A41" w:rsidRDefault="00825A41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( attach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the back of this sheet to the </w:t>
                      </w:r>
                    </w:p>
                    <w:p w:rsidR="00825A41" w:rsidRDefault="00825A41" w:rsidP="006F60B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Back of your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project )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(1pts ea. 10X1+10)</w:t>
                      </w:r>
                    </w:p>
                    <w:p w:rsidR="006F60BD" w:rsidRDefault="006F60BD" w:rsidP="006F60BD">
                      <w:pPr>
                        <w:widowControl w:val="0"/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>Total</w:t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825A41">
                        <w:rPr>
                          <w:rFonts w:ascii="Cooper Black" w:hAnsi="Cooper Black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4270EB">
                        <w:rPr>
                          <w:rFonts w:ascii="Cooper Black" w:hAnsi="Cooper Black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Cooper Black" w:hAnsi="Cooper Black"/>
                          <w:b/>
                          <w:bCs/>
                          <w:sz w:val="40"/>
                          <w:szCs w:val="40"/>
                        </w:rPr>
                        <w:t xml:space="preserve"> points!</w:t>
                      </w:r>
                    </w:p>
                  </w:txbxContent>
                </v:textbox>
              </v:shape>
              <v:group id="_x0000_s1087" style="position:absolute;left:1114996;top:1140203;width:15145;height:5905" coordorigin="1117827,1130236" coordsize="15144,5905">
                <v:oval id="_x0000_s1088" style="position:absolute;left:1117827;top:1130236;width:15145;height:5906;visibility:visible;mso-wrap-edited:f;mso-wrap-distance-left:2.88pt;mso-wrap-distance-top:2.88pt;mso-wrap-distance-right:2.88pt;mso-wrap-distance-bottom:2.88pt" fillcolor="#cf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oval>
                <v:shape id="_x0000_s1089" type="#_x0000_t202" style="position:absolute;left:1118814;top:1130236;width:13171;height:590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6F60BD" w:rsidRDefault="006F60BD" w:rsidP="006F60BD">
                        <w:pPr>
                          <w:pStyle w:val="msotagline"/>
                          <w:widowControl w:val="0"/>
                        </w:pPr>
                        <w:r>
                          <w:t>Science Rocks</w:t>
                        </w:r>
                        <w:proofErr w:type="gramStart"/>
                        <w:r>
                          <w:t>!.</w:t>
                        </w:r>
                        <w:proofErr w:type="gramEnd"/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Pr="001F7C31">
        <w:rPr>
          <w:noProof/>
          <w:color w:val="auto"/>
          <w:kern w:val="0"/>
          <w:sz w:val="24"/>
          <w:szCs w:val="24"/>
        </w:rPr>
        <w:pict>
          <v:shape id="_x0000_s1090" type="#_x0000_t202" style="position:absolute;margin-left:-25.5pt;margin-top:21.75pt;width:137.75pt;height:59.45pt;z-index:251659264">
            <v:textbox>
              <w:txbxContent>
                <w:p w:rsidR="006F60BD" w:rsidRDefault="009038CA" w:rsidP="009038CA">
                  <w:pPr>
                    <w:jc w:val="center"/>
                    <w:rPr>
                      <w:rFonts w:ascii="A Love of Thunder" w:hAnsi="A Love of Thunder"/>
                      <w:sz w:val="44"/>
                      <w:szCs w:val="44"/>
                    </w:rPr>
                  </w:pPr>
                  <w:r w:rsidRPr="009038CA">
                    <w:rPr>
                      <w:rFonts w:ascii="A Love of Thunder" w:hAnsi="A Love of Thunder"/>
                      <w:sz w:val="44"/>
                      <w:szCs w:val="44"/>
                    </w:rPr>
                    <w:t xml:space="preserve">Due </w:t>
                  </w:r>
                  <w:proofErr w:type="spellStart"/>
                  <w:proofErr w:type="gramStart"/>
                  <w:r w:rsidR="00825A41">
                    <w:rPr>
                      <w:rFonts w:ascii="A Love of Thunder" w:hAnsi="A Love of Thunder"/>
                      <w:sz w:val="44"/>
                      <w:szCs w:val="44"/>
                    </w:rPr>
                    <w:t>fri</w:t>
                  </w:r>
                  <w:proofErr w:type="spellEnd"/>
                  <w:proofErr w:type="gramEnd"/>
                  <w:r w:rsidR="00825A41">
                    <w:rPr>
                      <w:rFonts w:ascii="A Love of Thunder" w:hAnsi="A Love of Thunder"/>
                      <w:sz w:val="44"/>
                      <w:szCs w:val="44"/>
                    </w:rPr>
                    <w:t xml:space="preserve">. </w:t>
                  </w:r>
                </w:p>
                <w:p w:rsidR="00825A41" w:rsidRPr="009038CA" w:rsidRDefault="00825A41" w:rsidP="009038CA">
                  <w:pPr>
                    <w:jc w:val="center"/>
                    <w:rPr>
                      <w:rFonts w:ascii="A Love of Thunder" w:hAnsi="A Love of Thunder"/>
                      <w:sz w:val="44"/>
                      <w:szCs w:val="44"/>
                    </w:rPr>
                  </w:pPr>
                  <w:r>
                    <w:rPr>
                      <w:rFonts w:ascii="A Love of Thunder" w:hAnsi="A Love of Thunder"/>
                      <w:sz w:val="44"/>
                      <w:szCs w:val="44"/>
                    </w:rPr>
                    <w:t>Sept 9th</w:t>
                  </w:r>
                </w:p>
              </w:txbxContent>
            </v:textbox>
            <w10:wrap type="square"/>
          </v:shape>
        </w:pict>
      </w:r>
    </w:p>
    <w:sectPr w:rsidR="00100EA6" w:rsidSect="0010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0BD"/>
    <w:rsid w:val="00100EA6"/>
    <w:rsid w:val="0012238E"/>
    <w:rsid w:val="001F7C31"/>
    <w:rsid w:val="004270EB"/>
    <w:rsid w:val="005318A8"/>
    <w:rsid w:val="00556B68"/>
    <w:rsid w:val="006A3F2C"/>
    <w:rsid w:val="006F60BD"/>
    <w:rsid w:val="00825A41"/>
    <w:rsid w:val="009038CA"/>
    <w:rsid w:val="00AB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6F60BD"/>
    <w:pPr>
      <w:tabs>
        <w:tab w:val="left" w:pos="-31680"/>
      </w:tabs>
      <w:spacing w:after="0" w:line="240" w:lineRule="auto"/>
      <w:jc w:val="center"/>
      <w:outlineLvl w:val="3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60BD"/>
    <w:rPr>
      <w:rFonts w:ascii="Gill Sans MT" w:eastAsia="Times New Roman" w:hAnsi="Gill Sans MT" w:cs="Times New Roman"/>
      <w:b/>
      <w:b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6F60BD"/>
    <w:pPr>
      <w:spacing w:after="0" w:line="240" w:lineRule="auto"/>
      <w:jc w:val="center"/>
    </w:pPr>
    <w:rPr>
      <w:rFonts w:ascii="Gill Sans Ultra Bold Condensed" w:eastAsia="Times New Roman" w:hAnsi="Gill Sans Ultra Bold Condensed" w:cs="Times New Roman"/>
      <w:color w:val="FFFFFF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0"/>
    <w:rsid w:val="006F60BD"/>
    <w:rPr>
      <w:rFonts w:ascii="Gill Sans Ultra Bold Condensed" w:eastAsia="Times New Roman" w:hAnsi="Gill Sans Ultra Bold Condensed" w:cs="Times New Roman"/>
      <w:color w:val="FFFFFF"/>
      <w:kern w:val="28"/>
      <w:sz w:val="118"/>
      <w:szCs w:val="118"/>
    </w:rPr>
  </w:style>
  <w:style w:type="paragraph" w:customStyle="1" w:styleId="msoorganizationname">
    <w:name w:val="msoorganizationname"/>
    <w:rsid w:val="006F60BD"/>
    <w:pPr>
      <w:spacing w:after="0" w:line="240" w:lineRule="auto"/>
    </w:pPr>
    <w:rPr>
      <w:rFonts w:ascii="Gill Sans Ultra Bold Condensed" w:eastAsia="Times New Roman" w:hAnsi="Gill Sans Ultra Bold Condensed" w:cs="Times New Roman"/>
      <w:color w:val="000000"/>
      <w:kern w:val="28"/>
      <w:sz w:val="34"/>
      <w:szCs w:val="34"/>
    </w:rPr>
  </w:style>
  <w:style w:type="paragraph" w:customStyle="1" w:styleId="msotagline">
    <w:name w:val="msotagline"/>
    <w:rsid w:val="006F60BD"/>
    <w:pPr>
      <w:spacing w:after="0" w:line="240" w:lineRule="auto"/>
      <w:jc w:val="center"/>
    </w:pPr>
    <w:rPr>
      <w:rFonts w:ascii="Gill Sans Ultra Bold Condensed" w:eastAsia="Times New Roman" w:hAnsi="Gill Sans Ultra Bold Condensed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SCBOE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3</cp:revision>
  <dcterms:created xsi:type="dcterms:W3CDTF">2016-08-30T14:31:00Z</dcterms:created>
  <dcterms:modified xsi:type="dcterms:W3CDTF">2016-09-06T12:26:00Z</dcterms:modified>
</cp:coreProperties>
</file>